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D8C1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09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094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6F2502C" w:rsidR="003D2FC0" w:rsidRPr="004229B4" w:rsidRDefault="00B409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0DF6D" w:rsidR="004229B4" w:rsidRPr="0083297E" w:rsidRDefault="00B409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396482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B5C113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8695DF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06F371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69441F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1CFDE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520A3" w:rsidR="006F51AE" w:rsidRPr="002D6604" w:rsidRDefault="00B409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576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1E1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A7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033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92A05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85EB4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5432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AD2725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3A3596" w:rsidR="009A6C64" w:rsidRPr="00B40944" w:rsidRDefault="00B409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09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0613A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4C927C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33180B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306E5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4E5DC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17831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C095C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B969C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51CF28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E615A5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6ACD89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DB58F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91F27D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1EE73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52B170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06FCA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F333D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514DF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AA601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42B559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CE1C1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E93D4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6AEF5B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5C882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84EA6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C6A7B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1C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BA1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CA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63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BA6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A9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421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BC069" w:rsidR="004229B4" w:rsidRPr="0083297E" w:rsidRDefault="00B409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97741C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CA4C08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AD13D4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393EC3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8D222F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664BEE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593859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D6AE1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1EEE6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C5E9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EDFE29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7A9A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741E2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C24B8C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ADD00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936D1E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35350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1E38B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7CC97E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5A22F0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68D25B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B8D7D0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C9DB1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678D6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F6170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A37B55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1C1E71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77BA3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2297F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77FC9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452DE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34AAA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7BCEB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0F8CEE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8DB3E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E0D11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E060F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3FBB4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00E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681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91F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990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B02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961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157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FD8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931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7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B1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60EC56" w:rsidR="004229B4" w:rsidRPr="0083297E" w:rsidRDefault="00B409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59880D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3C083F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A0B29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E4B320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EF36E8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C3F0F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418700" w:rsidR="00671199" w:rsidRPr="002D6604" w:rsidRDefault="00B409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63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C1E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256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82427B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6F23D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5296EE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D24D9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93799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F489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6B29F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66853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D71A27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7AF8E6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A9A85D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87DB20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8CC40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8C7A22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84AFC8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EFF9A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9767C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1D2156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F803A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837104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37B439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17CC1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CF725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EA76E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FC04B6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6A61A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46B676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319BEF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B931D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8F4908" w:rsidR="009A6C64" w:rsidRPr="002E08C9" w:rsidRDefault="00B409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F18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E77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71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0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920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931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BED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646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4B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09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C2BEF" w:rsidR="00884AB4" w:rsidRPr="003D2FC0" w:rsidRDefault="00B409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F3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66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52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3C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952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DD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F6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7A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9F5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AA4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7A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0F7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2F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16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01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C3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8E2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094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