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805B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15F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15F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D7754A0" w:rsidR="003D2FC0" w:rsidRPr="004229B4" w:rsidRDefault="00AA15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05E904" w:rsidR="004229B4" w:rsidRPr="0083297E" w:rsidRDefault="00AA15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1BEA85" w:rsidR="006F51AE" w:rsidRPr="002D6604" w:rsidRDefault="00AA1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7F4D4C" w:rsidR="006F51AE" w:rsidRPr="002D6604" w:rsidRDefault="00AA1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1D21B7" w:rsidR="006F51AE" w:rsidRPr="002D6604" w:rsidRDefault="00AA1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8D9C67" w:rsidR="006F51AE" w:rsidRPr="002D6604" w:rsidRDefault="00AA1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F21340" w:rsidR="006F51AE" w:rsidRPr="002D6604" w:rsidRDefault="00AA1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F980DD" w:rsidR="006F51AE" w:rsidRPr="002D6604" w:rsidRDefault="00AA1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D1C794" w:rsidR="006F51AE" w:rsidRPr="002D6604" w:rsidRDefault="00AA1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DC5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550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311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F63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38851C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6BEACB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48D1AC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2897F7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3FCF0D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B9BD58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2CEBA9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87D2E5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935F60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32EAAB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D26115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E5F09A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246008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66B6F1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21A601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6816D5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E1EBCB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2A3B70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AB9C1F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EBB54E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B6CDDF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1398F0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149522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49F28C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4FFC7E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832F07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9955E4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84D379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9BE5C9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0C7162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FCA65B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86B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42F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2AF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0CC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004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AA8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5EC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FDA3AF" w:rsidR="004229B4" w:rsidRPr="0083297E" w:rsidRDefault="00AA15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2728E5" w:rsidR="00671199" w:rsidRPr="002D6604" w:rsidRDefault="00AA1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CBBD26" w:rsidR="00671199" w:rsidRPr="002D6604" w:rsidRDefault="00AA1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EF94B7" w:rsidR="00671199" w:rsidRPr="002D6604" w:rsidRDefault="00AA1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305D72" w:rsidR="00671199" w:rsidRPr="002D6604" w:rsidRDefault="00AA1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746EC7" w:rsidR="00671199" w:rsidRPr="002D6604" w:rsidRDefault="00AA1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956E51" w:rsidR="00671199" w:rsidRPr="002D6604" w:rsidRDefault="00AA1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7F61E0" w:rsidR="00671199" w:rsidRPr="002D6604" w:rsidRDefault="00AA1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C6BED3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9B1E3D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861076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A9D099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E18611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D52E9B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B30090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05E239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7398CC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976CAF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D9EEFE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4B2E97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1331A4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F0B7B8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F56855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1991F3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1E77E5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4C8E1C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53EF1D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11A632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2FC575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E92080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94B172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CDA4EA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6E63F3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64AFFF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2D0970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DE86A9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305F81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E9E227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1CE44C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6F2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8C4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66F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110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48B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F88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E72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E01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FCF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4CC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C58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5A2222" w:rsidR="004229B4" w:rsidRPr="0083297E" w:rsidRDefault="00AA15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8EFCFC" w:rsidR="00671199" w:rsidRPr="002D6604" w:rsidRDefault="00AA1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124C6F" w:rsidR="00671199" w:rsidRPr="002D6604" w:rsidRDefault="00AA1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1BAAD6" w:rsidR="00671199" w:rsidRPr="002D6604" w:rsidRDefault="00AA1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4E990E" w:rsidR="00671199" w:rsidRPr="002D6604" w:rsidRDefault="00AA1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F97EA7" w:rsidR="00671199" w:rsidRPr="002D6604" w:rsidRDefault="00AA1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967F2C" w:rsidR="00671199" w:rsidRPr="002D6604" w:rsidRDefault="00AA1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761E0C" w:rsidR="00671199" w:rsidRPr="002D6604" w:rsidRDefault="00AA1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CEB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444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704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773B0A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A3FF10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7CD67B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FF368C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D7B8C5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EEF5A7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EA94B5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738006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D89032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5B85BA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C682B2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12BA1F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8AF5C4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75A79F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9A70A5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50246E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3349A5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1B4F69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C83EA9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DB01EB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FA57B9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B08CE2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544689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C5D964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6C9A38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2A35ED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618612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944041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49C6FF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967AF3" w:rsidR="009A6C64" w:rsidRPr="002E08C9" w:rsidRDefault="00AA1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F78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219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615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9CA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861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754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4A8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53D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D3F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15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143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65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15E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3D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C10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C3EE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715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B52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769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C92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CED5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F6F4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FFD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DC9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E14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C1C1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75CE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2592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15FA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