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805B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15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15F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D7754A0" w:rsidR="003D2FC0" w:rsidRPr="004229B4" w:rsidRDefault="00AA15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05E904" w:rsidR="004229B4" w:rsidRPr="0083297E" w:rsidRDefault="00AA15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1BEA85" w:rsidR="006F51AE" w:rsidRPr="002D6604" w:rsidRDefault="00AA1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7F4D4C" w:rsidR="006F51AE" w:rsidRPr="002D6604" w:rsidRDefault="00AA1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1D21B7" w:rsidR="006F51AE" w:rsidRPr="002D6604" w:rsidRDefault="00AA1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8D9C67" w:rsidR="006F51AE" w:rsidRPr="002D6604" w:rsidRDefault="00AA1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F21340" w:rsidR="006F51AE" w:rsidRPr="002D6604" w:rsidRDefault="00AA1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F980DD" w:rsidR="006F51AE" w:rsidRPr="002D6604" w:rsidRDefault="00AA1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D1C794" w:rsidR="006F51AE" w:rsidRPr="002D6604" w:rsidRDefault="00AA15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DC5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550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31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F63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38851C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6BEACB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48D1AC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2897F7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3FCF0D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B9BD58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2CEBA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87D2E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935F60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32EAAB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D2611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E5F09A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246008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66B6F1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21A601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6816D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E1EBCB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2A3B70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AB9C1F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EBB54E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B6CDDF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1398F0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149522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49F28C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4FFC7E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832F07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9955E4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84D37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9BE5C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0C7162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CA65B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86B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42F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2AF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0CC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004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AA8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5EC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FDA3AF" w:rsidR="004229B4" w:rsidRPr="0083297E" w:rsidRDefault="00AA15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2728E5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CBBD26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EF94B7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305D72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746EC7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956E51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7F61E0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6BED3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B1E3D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861076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9D09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18611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52E9B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30090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05E23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7398CC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976CAF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D9EEFE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4B2E97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1331A4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F0B7B8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F5685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1991F3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1E77E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C8E1C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53EF1D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11A632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2FC57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E92080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94B172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CDA4EA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6E63F3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64AFFF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2D0970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DE86A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305F81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E9E227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1CE44C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6F2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8C4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66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110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48B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F88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E72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E01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FCF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4CC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C58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5A2222" w:rsidR="004229B4" w:rsidRPr="0083297E" w:rsidRDefault="00AA15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8EFCFC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124C6F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1BAAD6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4E990E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F97EA7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967F2C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761E0C" w:rsidR="00671199" w:rsidRPr="002D6604" w:rsidRDefault="00AA15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CEB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444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704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773B0A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A3FF10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7CD67B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FF368C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D7B8C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EEF5A7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EA94B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738006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89032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5B85BA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C682B2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12BA1F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8AF5C4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75A79F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9A70A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0246E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3349A5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1B4F6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C83EA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DB01EB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FA57B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08CE2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544689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5D964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6C9A38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2A35ED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618612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944041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49C6FF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67AF3" w:rsidR="009A6C64" w:rsidRPr="002E08C9" w:rsidRDefault="00AA15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F78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1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615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9CA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861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754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4A8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53D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D3F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15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43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65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15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3D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C1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3E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15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B5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76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92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ED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6F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FF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DC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E1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1C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5C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592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15F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