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5629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0B7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0B7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23A17D8" w:rsidR="003D2FC0" w:rsidRPr="004229B4" w:rsidRDefault="00E10B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7557F6" w:rsidR="004229B4" w:rsidRPr="0083297E" w:rsidRDefault="00E10B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B9CEA0" w:rsidR="006F51AE" w:rsidRPr="002D6604" w:rsidRDefault="00E10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10E5EB" w:rsidR="006F51AE" w:rsidRPr="002D6604" w:rsidRDefault="00E10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5696AF" w:rsidR="006F51AE" w:rsidRPr="002D6604" w:rsidRDefault="00E10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DA4F3D" w:rsidR="006F51AE" w:rsidRPr="002D6604" w:rsidRDefault="00E10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6A2459" w:rsidR="006F51AE" w:rsidRPr="002D6604" w:rsidRDefault="00E10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3613E3" w:rsidR="006F51AE" w:rsidRPr="002D6604" w:rsidRDefault="00E10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EEC653" w:rsidR="006F51AE" w:rsidRPr="002D6604" w:rsidRDefault="00E10B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917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8BE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2E4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E39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B677EE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2913C9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098D51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863799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D0A458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A188E8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F92ED1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C224E2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3714B4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F2C0CD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004F1C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222415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1EB241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BCC245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FBE308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652830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82B620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2EEDEC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684026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EE449C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FB5D6C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8170E6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D79191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722815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C357CF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1843D7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41189D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FFDDF2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1135C0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B71E1C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0A0237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03E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D9B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74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018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F2E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F57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5D9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CC88D9" w:rsidR="004229B4" w:rsidRPr="0083297E" w:rsidRDefault="00E10B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CE8408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093963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E037ED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9996CD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1EEA00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0D8D51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C9B787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620A9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6CDCD5" w:rsidR="009A6C64" w:rsidRPr="00E10B75" w:rsidRDefault="00E10B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B7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85132C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04E7B2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C4C5E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101431" w:rsidR="009A6C64" w:rsidRPr="00E10B75" w:rsidRDefault="00E10B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B7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B9AC0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0FD62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A1C127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19EADC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CD3311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65F3FA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3911A7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ED9E53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1BED2F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46E7BB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C198B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4586A0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C40039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694C1A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A7125F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6A25D5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95ABD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53C027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5BAFB6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42C7FF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7E855F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BC36D7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BE3680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188359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31C842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DC6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605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135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A1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1A9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DDD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EB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48B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A3E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AA6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880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EEA734" w:rsidR="004229B4" w:rsidRPr="0083297E" w:rsidRDefault="00E10B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38CF82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95385B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D7F82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AEB89A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408B54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FC8EC9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63D7B5" w:rsidR="00671199" w:rsidRPr="002D6604" w:rsidRDefault="00E10B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11D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CFC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A8C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3A0203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6F68D8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D87046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3D8425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2592A3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60D34A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A3363C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33A2C0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0372E8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A01B6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3D6A07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E50E60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36FBBC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39E4A3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A30384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6DB1ED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1C4EA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CD7B9E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257AE4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0A558E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5209BB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AF74A2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5CD0E3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E9F359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3F9A80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BD2DBD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167468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580207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3503FE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02919B" w:rsidR="009A6C64" w:rsidRPr="002E08C9" w:rsidRDefault="00E10B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98E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3E3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B6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74E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E40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F7E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384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40C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C92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0B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F6C32" w:rsidR="00884AB4" w:rsidRPr="003D2FC0" w:rsidRDefault="00E10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18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09765" w:rsidR="00884AB4" w:rsidRPr="003D2FC0" w:rsidRDefault="00E10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00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B6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A5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EE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96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CF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53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BD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D9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24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792F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A6E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87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778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61A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0B75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