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F26A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51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51D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52AF28" w:rsidR="003D2FC0" w:rsidRPr="004229B4" w:rsidRDefault="00D851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66974" w:rsidR="004229B4" w:rsidRPr="0083297E" w:rsidRDefault="00D851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76FB9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8DB01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4DDB9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F294C4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9982F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F81B76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9CDB3F" w:rsidR="006F51AE" w:rsidRPr="002D6604" w:rsidRDefault="00D85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2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792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A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D8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DB08E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3693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D54A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DEA2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90FD8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716E1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98ED3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697B3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BE6F2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8B3D1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CAAF2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15BC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59AB9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020C0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D01E6B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83628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95C2E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AF07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E9EF3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F59F8F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80BF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AC5E6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DFFC4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1DE21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BE24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9E21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2BA6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4BE3C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491BF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C34E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B6093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E4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C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0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37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13D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04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424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28DF7" w:rsidR="004229B4" w:rsidRPr="0083297E" w:rsidRDefault="00D851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991D9F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5A27EE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1CD49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4AE60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9245A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756FAA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F2E158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CC16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58D7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570A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5F019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1DA9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F656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78FA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11E9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528DC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0876A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71F9BB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C5DC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D4744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8DEB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C4FA6A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E129B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1A6CD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DC31A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506B9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38CD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6A542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643A5F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0E38F1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B25A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AD8CE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1FFD2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62EA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B09AF8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2EBA4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39D9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027BB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D12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0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44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C4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65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D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7F0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5F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3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DA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06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9154B" w:rsidR="004229B4" w:rsidRPr="0083297E" w:rsidRDefault="00D851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19A6F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A40385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DFE65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9F8F52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C9806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1BD6C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F7F70" w:rsidR="00671199" w:rsidRPr="002D6604" w:rsidRDefault="00D85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60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A7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F6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C9603A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6D35F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4050B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3F36D6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33C9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79B572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7B20F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0623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57766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33C99C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33017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A7EDF7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B5608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22FC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535C5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966AD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B5B50A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9EC1C4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A499A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6CB88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F9716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4D90A4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9BB746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9FF553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9FAE4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DC10C0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535A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C489F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01D38E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526355" w:rsidR="009A6C64" w:rsidRPr="002E08C9" w:rsidRDefault="00D85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9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AA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05F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94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121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86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8F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D0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B7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51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87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E1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C7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93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69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E8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92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A5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66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D8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82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BB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B7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2B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F2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1E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7D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705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51D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