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1DFA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45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45B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23FF53" w:rsidR="003D2FC0" w:rsidRPr="004229B4" w:rsidRDefault="00A445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A9FC66" w:rsidR="004229B4" w:rsidRPr="0083297E" w:rsidRDefault="00A445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902DF4" w:rsidR="006F51AE" w:rsidRPr="002D6604" w:rsidRDefault="00A44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B3DF8A" w:rsidR="006F51AE" w:rsidRPr="002D6604" w:rsidRDefault="00A44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36C50D" w:rsidR="006F51AE" w:rsidRPr="002D6604" w:rsidRDefault="00A44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3B50B3" w:rsidR="006F51AE" w:rsidRPr="002D6604" w:rsidRDefault="00A44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355727" w:rsidR="006F51AE" w:rsidRPr="002D6604" w:rsidRDefault="00A44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23AEE" w:rsidR="006F51AE" w:rsidRPr="002D6604" w:rsidRDefault="00A44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C22E75" w:rsidR="006F51AE" w:rsidRPr="002D6604" w:rsidRDefault="00A445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C46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F0B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B40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F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28AA7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DCC582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0C04AE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8ADB01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3E40B4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A59AA5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E0B176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D57177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E9F79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EE0007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1672B6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D573F4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D09971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59BD69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DCBBCF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D2232A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87D807" w:rsidR="009A6C64" w:rsidRPr="00A445B3" w:rsidRDefault="00A445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51EE0F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BB853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51AD1D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17D2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D9A78D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2B33B1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D2982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5CC486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6534F2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1081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4EA75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25B585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39112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4E2FE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F6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F0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B15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99E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739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781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CA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982B2C" w:rsidR="004229B4" w:rsidRPr="0083297E" w:rsidRDefault="00A445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4159A0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107B14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FD1D58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254FC1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B44D34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2433B0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6A2FB3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8FFC2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2931F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5FCA4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C1993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9E0CA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98079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3202D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B30F6B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44A4B4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1A3121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7C8C6A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97DDA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643742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98D229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E1FE7C" w:rsidR="009A6C64" w:rsidRPr="00A445B3" w:rsidRDefault="00A445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C824F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A4F96F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8B4C97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59CB14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C105F7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BE475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75F6D8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C757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E7261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61AD38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6C9D9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868B35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6C281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D2DB65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D67C39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BE2786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F1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22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F9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6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4FF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083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837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6BA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0BC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B22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D01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38F11" w:rsidR="004229B4" w:rsidRPr="0083297E" w:rsidRDefault="00A445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861F45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BA68A7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DAC8E7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28BB17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CF84B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2266F5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908090" w:rsidR="00671199" w:rsidRPr="002D6604" w:rsidRDefault="00A445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A5A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19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C3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9800AB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037252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E6B92F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153ED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B6A334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E932B4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70C91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9A9607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7A91F9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548E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0C353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AC0F75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96965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C47322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12DEE1" w:rsidR="009A6C64" w:rsidRPr="00A445B3" w:rsidRDefault="00A445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5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D43BF6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C19B8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B214DA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737A6F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24BBFD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DE243B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45D6B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6F27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3E422F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CA07A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CDC0DC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2314EE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FCCA5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957520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554533" w:rsidR="009A6C64" w:rsidRPr="002E08C9" w:rsidRDefault="00A445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4C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67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E9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B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F6E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F1F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DB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CE6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E0D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45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5C96A" w:rsidR="00884AB4" w:rsidRPr="003D2FC0" w:rsidRDefault="00A44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86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F9EA9" w:rsidR="00884AB4" w:rsidRPr="003D2FC0" w:rsidRDefault="00A44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2D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31C94" w:rsidR="00884AB4" w:rsidRPr="003D2FC0" w:rsidRDefault="00A44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D1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1B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7C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95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D6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F4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7B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C8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FD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F1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2C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34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D06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45B3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