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A725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0E3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0E3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C3151C5" w:rsidR="003D2FC0" w:rsidRPr="004229B4" w:rsidRDefault="00100E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2EB74B" w:rsidR="004229B4" w:rsidRPr="0083297E" w:rsidRDefault="00100E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1C137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70CF28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AFCE8B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E508F6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DE9E88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80AF9B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B986AA" w:rsidR="006F51AE" w:rsidRPr="002D6604" w:rsidRDefault="00100E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7E1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263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A05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156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F1585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8C2FCF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49766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35AD8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9F4EB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82C96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937A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32A0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D8E3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0D182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C89B4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5A0ABF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6D5D12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2DFFAE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9844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B348D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3229A7" w:rsidR="009A6C64" w:rsidRPr="00100E3D" w:rsidRDefault="00100E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E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B2450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FC9C36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929F3D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7BAE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6CF7F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2BEEE5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429E8C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2E331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D8FEC7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9C121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624F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35A365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F24D1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BD36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38F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E5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F0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BF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21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DFD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DEE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1ECC4" w:rsidR="004229B4" w:rsidRPr="0083297E" w:rsidRDefault="00100E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A3C119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82F62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53D174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1A429E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91DFA1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DABDAF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E29AC2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D93A9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70CBF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370B0F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57817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4802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1388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C117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F68206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BE84C9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5C16D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57362D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85016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CA15C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BF7AF2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CB89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6B51D6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FC199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0602E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A2321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7E322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35337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E154D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37744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CB296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929B7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7F052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35D5A8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33677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95D5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43465C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E5F876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798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B60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BF0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79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13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36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B3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0C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887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A08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DD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CA8C89" w:rsidR="004229B4" w:rsidRPr="0083297E" w:rsidRDefault="00100E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EFF5C4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35903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DB7013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8B46FD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6CE78B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030DAF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EFCFF9" w:rsidR="00671199" w:rsidRPr="002D6604" w:rsidRDefault="00100E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DE2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218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FC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0B2B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0FB5B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21899F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6FFABE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86D338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B3A3FE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9A8AA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8B1AE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F29652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CA545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3CB801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8E9D5C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C7C6D4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27878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5706E7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F75BD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E7154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D20542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6CD597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E403F8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D1C298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14542A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28EB9E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8F572C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6F024B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50057E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2C092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0322A0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FD2335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14D953" w:rsidR="009A6C64" w:rsidRPr="002E08C9" w:rsidRDefault="00100E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E22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0AD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A5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3F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E53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70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0BC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D91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FC3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0E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613FF" w:rsidR="00884AB4" w:rsidRPr="003D2FC0" w:rsidRDefault="00100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C5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8C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35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71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25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09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80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62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44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7D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50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6C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0C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5B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E8A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6A8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DAE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0E3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