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C0FE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25A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25A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81EA815" w:rsidR="003D2FC0" w:rsidRPr="004229B4" w:rsidRDefault="000225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A5FAFA" w:rsidR="004229B4" w:rsidRPr="0083297E" w:rsidRDefault="000225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5CEF99" w:rsidR="006F51AE" w:rsidRPr="002D6604" w:rsidRDefault="00022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141A3B" w:rsidR="006F51AE" w:rsidRPr="002D6604" w:rsidRDefault="00022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84384E" w:rsidR="006F51AE" w:rsidRPr="002D6604" w:rsidRDefault="00022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05770D" w:rsidR="006F51AE" w:rsidRPr="002D6604" w:rsidRDefault="00022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CD6409" w:rsidR="006F51AE" w:rsidRPr="002D6604" w:rsidRDefault="00022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5A2F26" w:rsidR="006F51AE" w:rsidRPr="002D6604" w:rsidRDefault="00022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FF34CB" w:rsidR="006F51AE" w:rsidRPr="002D6604" w:rsidRDefault="00022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3AE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20F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19B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2EB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668940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5E629B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316352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366E90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22DA9B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327D95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DCAD8E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15FF6C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9FDBEA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DCBE84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3E1708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81B3A8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27D782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4341C0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F58913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1F2FB6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FB44C9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7EC601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40EF38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CD9384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CC1807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23F6BD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15E919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DAA312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4E82AB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CBB80C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F78A3A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884F21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F1E28D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57B312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893910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5ED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5BD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4F1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45D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B7E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424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229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578CB0" w:rsidR="004229B4" w:rsidRPr="0083297E" w:rsidRDefault="000225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984F57" w:rsidR="00671199" w:rsidRPr="002D6604" w:rsidRDefault="00022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E21BF2" w:rsidR="00671199" w:rsidRPr="002D6604" w:rsidRDefault="00022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F6E127" w:rsidR="00671199" w:rsidRPr="002D6604" w:rsidRDefault="00022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5E059F" w:rsidR="00671199" w:rsidRPr="002D6604" w:rsidRDefault="00022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42989F" w:rsidR="00671199" w:rsidRPr="002D6604" w:rsidRDefault="00022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A4B88A" w:rsidR="00671199" w:rsidRPr="002D6604" w:rsidRDefault="00022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4B1A4A" w:rsidR="00671199" w:rsidRPr="002D6604" w:rsidRDefault="00022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0FE69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2D742F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C95CD8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F2BDDD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5FE492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CC1F9E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83E3BB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89C3E1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EB907E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DCF84D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E72A92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9124EE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275BA9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71F089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6D4C17" w:rsidR="009A6C64" w:rsidRPr="000225A6" w:rsidRDefault="00022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5A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E3E4CC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C48BD0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8CB15C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9F4B20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1261F5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120CB1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F3046E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5E81B2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C1E9B1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638210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E63E3A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B5A737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192DB7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0CFC94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3F7D53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B32568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AED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C98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4C5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8D1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4F9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7D8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0A2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5D9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786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A7D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942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7561F0" w:rsidR="004229B4" w:rsidRPr="0083297E" w:rsidRDefault="000225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A47F2A" w:rsidR="00671199" w:rsidRPr="002D6604" w:rsidRDefault="00022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D7BE11" w:rsidR="00671199" w:rsidRPr="002D6604" w:rsidRDefault="00022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92EAE2" w:rsidR="00671199" w:rsidRPr="002D6604" w:rsidRDefault="00022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FB5EE3" w:rsidR="00671199" w:rsidRPr="002D6604" w:rsidRDefault="00022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178DA8" w:rsidR="00671199" w:rsidRPr="002D6604" w:rsidRDefault="00022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70EFCA" w:rsidR="00671199" w:rsidRPr="002D6604" w:rsidRDefault="00022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F11380" w:rsidR="00671199" w:rsidRPr="002D6604" w:rsidRDefault="00022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8E5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C08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208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4CCE53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A6F664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BB148E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6E3179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015B8E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F24EED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BD110B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485918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F51158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3B8EDA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842142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8C8D22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1224C8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E69343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45AFF3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B5CC03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1E50BC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1E52D7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0F9D58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FA22AF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B3EECE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DBB9F3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082476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3BFCE9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49101F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61A85D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22DC08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F95E87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534DAC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641F5B" w:rsidR="009A6C64" w:rsidRPr="002E08C9" w:rsidRDefault="00022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13E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E86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743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E10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863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06A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4E3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A88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B5B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25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1A8D7E" w:rsidR="00884AB4" w:rsidRPr="003D2FC0" w:rsidRDefault="00022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AA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364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32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80A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69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5F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3E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773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FC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48E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5B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BF2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232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9CD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E90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910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5FC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5A6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