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2972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37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37B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91184C" w:rsidR="003D2FC0" w:rsidRPr="004229B4" w:rsidRDefault="005937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7DED6A" w:rsidR="004229B4" w:rsidRPr="0083297E" w:rsidRDefault="005937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1F0785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121636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AED18C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BB8DAF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91EE4F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86E578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E21361" w:rsidR="006F51AE" w:rsidRPr="002D6604" w:rsidRDefault="005937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2D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A5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B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15D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AA503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26680A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75B36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19246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666010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F4DF37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BEBD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04794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81E2C7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38BB43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F0D8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8222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E936F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9616B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826D3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0E1D6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D17B93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DA9BE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FFF65D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DF49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8C40CD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E836E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E6562D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399C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A282F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B0F300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8BE7F7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3A51A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1DE52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C5F36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EA7782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F7B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A4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271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1D8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0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A0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1F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247CA5" w:rsidR="004229B4" w:rsidRPr="0083297E" w:rsidRDefault="005937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057A6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C128ED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0DA88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19CDA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0DF5A2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CCB7C8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B9526F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50705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5018E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1292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BB90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F5AB1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868E22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9EFA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97B0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3508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2E6433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A6AA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17A32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D12DB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FBA93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D9163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8EFE8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2DFD3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F4F3BF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C709D7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6925F3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528188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C60E5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F122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F00D55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E9F47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67D50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463065" w:rsidR="009A6C64" w:rsidRPr="005937B3" w:rsidRDefault="005937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7B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2D046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DE5C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6E9B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B436D6" w:rsidR="009A6C64" w:rsidRPr="005937B3" w:rsidRDefault="005937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7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56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C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001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BE8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96B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4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3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8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0E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C88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A7C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A663E3" w:rsidR="004229B4" w:rsidRPr="0083297E" w:rsidRDefault="005937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0A8CDC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D9335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1EB52B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1BD5CE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74DEB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D3D3C9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27A95" w:rsidR="00671199" w:rsidRPr="002D6604" w:rsidRDefault="005937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74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9F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8A1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3C40D1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79409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E46E5A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A7403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0E3FDB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D8C470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5776DA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5D858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82817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A2D85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224FB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3D5B1D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5B4EF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A8C688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713503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CACB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443A22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8F2A7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FBA65C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53DC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0BC3E7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0B913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0F362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453F06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3D6D38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CD591E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015334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2341A9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2C0F1A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45B445" w:rsidR="009A6C64" w:rsidRPr="002E08C9" w:rsidRDefault="005937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21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43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A05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587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0B1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88C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70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EAD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8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37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23E65" w:rsidR="00884AB4" w:rsidRPr="003D2FC0" w:rsidRDefault="00593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61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E95CA" w:rsidR="00884AB4" w:rsidRPr="003D2FC0" w:rsidRDefault="00593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4E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14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7D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8C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9A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E9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E0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EC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C9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44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6E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EB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18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C6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2E8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37B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