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6588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6B8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6B8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451E4F6" w:rsidR="003D2FC0" w:rsidRPr="004229B4" w:rsidRDefault="001C6B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727BFA" w:rsidR="004229B4" w:rsidRPr="0083297E" w:rsidRDefault="001C6B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62F99A" w:rsidR="006F51AE" w:rsidRPr="002D6604" w:rsidRDefault="001C6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7DC15D" w:rsidR="006F51AE" w:rsidRPr="002D6604" w:rsidRDefault="001C6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E64AA9" w:rsidR="006F51AE" w:rsidRPr="002D6604" w:rsidRDefault="001C6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3CD76B" w:rsidR="006F51AE" w:rsidRPr="002D6604" w:rsidRDefault="001C6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BB0524" w:rsidR="006F51AE" w:rsidRPr="002D6604" w:rsidRDefault="001C6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ABABCF" w:rsidR="006F51AE" w:rsidRPr="002D6604" w:rsidRDefault="001C6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1EA45E" w:rsidR="006F51AE" w:rsidRPr="002D6604" w:rsidRDefault="001C6B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E03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BF0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5E5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B48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2E1780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F938C3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7445AA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0DB0BD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0F4C70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D745DE" w:rsidR="009A6C64" w:rsidRPr="001C6B83" w:rsidRDefault="001C6B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B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D9C2EC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A750AA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A4EF37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973E74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7814B6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4931CD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A5A6A0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D18C4E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D173CE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113ACD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DE48B3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667377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386EB0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4EE892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53F28B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306A45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264767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B7A4A4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D68FA7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AFD6EE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F01A90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46C766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A2F3D9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10B5A6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0C1236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237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2D3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72B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D98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6CF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F22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262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43C4F7" w:rsidR="004229B4" w:rsidRPr="0083297E" w:rsidRDefault="001C6B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31F9D5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78D110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933F4F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44F79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219E4B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329012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9009FE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14CEC5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C1292D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D7BAF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1F749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CE2B6F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AE1B85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0088B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0D65CD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27B9DA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B8AA51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3502F9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076DF0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64E61D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2F32AE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72FE3A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2DA8D5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B4E5DA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C227B9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A4185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F8E39B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A31F73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B175EC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A62424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7502BF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FEBD1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43A4AB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91533B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9C0DC1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7888D5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6531BC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25496F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7F1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985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F87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4FB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FAC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02F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BCB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6E8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122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C3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659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92C6C4" w:rsidR="004229B4" w:rsidRPr="0083297E" w:rsidRDefault="001C6B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D4C229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506C98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058A8E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6D46F5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331E7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5CE48B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C3CE4E" w:rsidR="00671199" w:rsidRPr="002D6604" w:rsidRDefault="001C6B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845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D5D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3D0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C61BD5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4B7C7D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A8D87A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A9F6F0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D0E3F9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1E69B1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C10D62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0AA2B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EA980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BB881F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66E589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F24C13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36962D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131F47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AAA1E5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F79A99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D34FF1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10B869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C3323F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7E76DE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445E83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1FA986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DA86BC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6D81C8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4E211E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A3C83E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5F8441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6BE496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6E0B2C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DBFF1C" w:rsidR="009A6C64" w:rsidRPr="002E08C9" w:rsidRDefault="001C6B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D67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B5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4C2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6F8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AC3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E35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85B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3AF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00C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6B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37A02" w:rsidR="00884AB4" w:rsidRPr="003D2FC0" w:rsidRDefault="001C6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97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28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DF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F8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53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8A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E2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39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38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7D6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49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FB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BA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CD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72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BEE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6CA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6B83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