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3D78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0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03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10473F" w:rsidR="003D2FC0" w:rsidRPr="004229B4" w:rsidRDefault="008210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F7EEB1" w:rsidR="004229B4" w:rsidRPr="0083297E" w:rsidRDefault="008210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EC3EF7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C9048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E47C8C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3AE51F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A1BF7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6B4D7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3E873D" w:rsidR="006F51AE" w:rsidRPr="002D6604" w:rsidRDefault="0082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0F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20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77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AD3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AD7F8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F78EC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16C67D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86ED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0269D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87F6E8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0DDB81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6F0A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5475EA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755BD8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DC84E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6A5A7D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CE3FA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A8B25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3242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1A641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7DB4A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75601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D638FD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16BD7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B5025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338A4C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364F3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A774F5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E8F16D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A1815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6B7E0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2FBA62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8F855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6CAD2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F2480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0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D6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688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4F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95A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A4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34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20BB2" w:rsidR="004229B4" w:rsidRPr="0083297E" w:rsidRDefault="008210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E41CAC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CC7EF6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86FA68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1BAF3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40C6D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383C85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9815A3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99A82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EC3C8D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3264A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8EB1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7F86C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EB2F5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1E6D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A284F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41F4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5AFA89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B7C2F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F7394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78F661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3B884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36102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AECEFC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E8433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7A18A9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04C38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7B27C4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C83DA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E3BA2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04331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6333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E9F2D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B22FD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57649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A069D1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2591E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C4632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9EA3C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DA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9E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B55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1C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F4D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26C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09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51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9B1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F3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4A7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F794AC" w:rsidR="004229B4" w:rsidRPr="0083297E" w:rsidRDefault="008210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6645DD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F4F0B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72E967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0B838A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745AB6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BA243D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D0A9F7" w:rsidR="00671199" w:rsidRPr="002D6604" w:rsidRDefault="0082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49D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47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E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4DB9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31554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D37971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386639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8CAD9F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A161F5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653A3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965C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E46CE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077DF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8D99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286C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998BFB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03FAD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1E1FCC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89AB27" w:rsidR="009A6C64" w:rsidRPr="00821035" w:rsidRDefault="00821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0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A87011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C6E5A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C1A3A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3607F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56DE99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379C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3A0EEA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98D4E6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B2830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D9AEE3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C6794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5CE2EA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4F80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459477" w:rsidR="009A6C64" w:rsidRPr="002E08C9" w:rsidRDefault="0082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D7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C3C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E2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63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3F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6D6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6E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6C0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D0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0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7975B" w:rsidR="00884AB4" w:rsidRPr="003D2FC0" w:rsidRDefault="00821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41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67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0A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58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1D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A4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14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DE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EB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12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73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7E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A0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F4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12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D4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15D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03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