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4349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660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660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ECCE614" w:rsidR="003D2FC0" w:rsidRPr="004229B4" w:rsidRDefault="00B566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6954F3" w:rsidR="004229B4" w:rsidRPr="0083297E" w:rsidRDefault="00B566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E318F7" w:rsidR="006F51AE" w:rsidRPr="002D6604" w:rsidRDefault="00B56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C334E8" w:rsidR="006F51AE" w:rsidRPr="002D6604" w:rsidRDefault="00B56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C5A432" w:rsidR="006F51AE" w:rsidRPr="002D6604" w:rsidRDefault="00B56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B0E5E5" w:rsidR="006F51AE" w:rsidRPr="002D6604" w:rsidRDefault="00B56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B9E238" w:rsidR="006F51AE" w:rsidRPr="002D6604" w:rsidRDefault="00B56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F7FC56" w:rsidR="006F51AE" w:rsidRPr="002D6604" w:rsidRDefault="00B56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626AB9" w:rsidR="006F51AE" w:rsidRPr="002D6604" w:rsidRDefault="00B56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D26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E7F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FBE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313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577C67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A01D94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5A6136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A60099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9CC248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0C85FC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D4FD82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C08BBC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C59D90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52D553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529FB2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6E44E2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5A0B61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5E83C6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4D9F0E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1A438F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301DB4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549489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1DFF7B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A5295D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BCCEEE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672DD5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4E38FD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DF2505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752436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692709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50C573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56B538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4D2FEA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42C62D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C0C36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AD5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B4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49D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EF8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3F8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7FD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5DA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2FA5BE" w:rsidR="004229B4" w:rsidRPr="0083297E" w:rsidRDefault="00B566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75385E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EFB724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DCBE62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1CBE58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307037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2488B8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21DCA1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7C7396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6C86EF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49EB74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CF7687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B1565C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614D34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C905E9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998FF1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3B97F6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575D02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3583AC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9C3CD3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02E7F7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87C13F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10DA19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AE6417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110F73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BC5D2F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DDC403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08A639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905C9C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605ECF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1DA7E2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A497B5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715B99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574499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BB02C9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C5472E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10C98A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5BD9DD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B3DB28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EB5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A1F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04E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51D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F02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AF5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B3F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37D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B17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06E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98E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05B3E0" w:rsidR="004229B4" w:rsidRPr="0083297E" w:rsidRDefault="00B566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20EC33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2AF47A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AA4F23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E57459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0A8390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EFFD8C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075AC5" w:rsidR="00671199" w:rsidRPr="002D6604" w:rsidRDefault="00B56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545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373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140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156A98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16095B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951EC8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5F4317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C7E92E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09C38E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34AF4B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D178F6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5562A0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ED5FFC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0D561F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591ED2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B75F23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C37AE1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C11840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8206D4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4A6B94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AEBB09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6B3EA3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00D08F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F128F4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6B0703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529934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206002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AE75D7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018728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D24C48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9CBDAC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DF36CA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905B5E" w:rsidR="009A6C64" w:rsidRPr="002E08C9" w:rsidRDefault="00B56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0DE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AC3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36B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B79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363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247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B22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0C1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2CA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66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37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A0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49F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A0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8AE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56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DB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27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182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AB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061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7E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A4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6E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E8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6F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F5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82B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660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