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9DBB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0AB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0AB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2DC2152" w:rsidR="003D2FC0" w:rsidRPr="004229B4" w:rsidRDefault="00BF0A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D17302" w:rsidR="004229B4" w:rsidRPr="0083297E" w:rsidRDefault="00BF0A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3F7059" w:rsidR="006F51AE" w:rsidRPr="002D6604" w:rsidRDefault="00BF0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F7B685" w:rsidR="006F51AE" w:rsidRPr="002D6604" w:rsidRDefault="00BF0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4B1C1F" w:rsidR="006F51AE" w:rsidRPr="002D6604" w:rsidRDefault="00BF0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E824A7" w:rsidR="006F51AE" w:rsidRPr="002D6604" w:rsidRDefault="00BF0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7B90C8" w:rsidR="006F51AE" w:rsidRPr="002D6604" w:rsidRDefault="00BF0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3ED692" w:rsidR="006F51AE" w:rsidRPr="002D6604" w:rsidRDefault="00BF0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B3B27A" w:rsidR="006F51AE" w:rsidRPr="002D6604" w:rsidRDefault="00BF0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866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39F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CB2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BEF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B03F09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0C54BB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2CCC8B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25D495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EF0301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9CA3D5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F84CE0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BA577B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C0AB00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CEA596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1B782E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E4D9D2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C8765D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0798FF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292E48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A332B8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F2D1D7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6E7997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B49749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9910C0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050F19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77328C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1CD0B9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54F17B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5E5E4E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462197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6BFDAE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339919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B50C16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741D9D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4404FF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80A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71B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105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98A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2DB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33D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6AF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7A133E" w:rsidR="004229B4" w:rsidRPr="0083297E" w:rsidRDefault="00BF0A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E298EB" w:rsidR="00671199" w:rsidRPr="002D6604" w:rsidRDefault="00BF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B8107F" w:rsidR="00671199" w:rsidRPr="002D6604" w:rsidRDefault="00BF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3C0089" w:rsidR="00671199" w:rsidRPr="002D6604" w:rsidRDefault="00BF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008548" w:rsidR="00671199" w:rsidRPr="002D6604" w:rsidRDefault="00BF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D4954A" w:rsidR="00671199" w:rsidRPr="002D6604" w:rsidRDefault="00BF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D806B7" w:rsidR="00671199" w:rsidRPr="002D6604" w:rsidRDefault="00BF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0F5F30" w:rsidR="00671199" w:rsidRPr="002D6604" w:rsidRDefault="00BF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15B066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41C0A3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33A76B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6A0103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9868E4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C870D4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BA005B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678E6E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53753F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2D61D1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85FF06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E9FBC4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909CD7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A4ABE9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AB9C51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C5EAE2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D62016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B7EB8A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59D245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4B90F0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F0A639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EEA321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8216C0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7A0452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E8F9C3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23F82A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4FC506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CA9F14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D8C59A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B0C637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C72532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EAB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289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CEA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F68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6D4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622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4BA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553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B9B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6F0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48C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1303D2" w:rsidR="004229B4" w:rsidRPr="0083297E" w:rsidRDefault="00BF0A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440489" w:rsidR="00671199" w:rsidRPr="002D6604" w:rsidRDefault="00BF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372FE0" w:rsidR="00671199" w:rsidRPr="002D6604" w:rsidRDefault="00BF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0E20AC" w:rsidR="00671199" w:rsidRPr="002D6604" w:rsidRDefault="00BF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27C83E" w:rsidR="00671199" w:rsidRPr="002D6604" w:rsidRDefault="00BF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4E0FEE" w:rsidR="00671199" w:rsidRPr="002D6604" w:rsidRDefault="00BF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E3C008" w:rsidR="00671199" w:rsidRPr="002D6604" w:rsidRDefault="00BF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C10A51" w:rsidR="00671199" w:rsidRPr="002D6604" w:rsidRDefault="00BF0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099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B99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A57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4C8E62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23E6B3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03CC03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8D59F8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0F65F7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EC11C4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ED2642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13DEB9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04A4C4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ED9918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6EE6B9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E593D8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242E46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CE8DC4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014317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B69B95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27BD38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B37F27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70CE5C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25C47B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CD4148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22D128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04CCE0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5C2D55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E01C8F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D35228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142133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7F8A68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1B27E7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264A0C" w:rsidR="009A6C64" w:rsidRPr="002E08C9" w:rsidRDefault="00BF0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F38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FF2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7DD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B30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5B7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234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6A3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678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E63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0A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AC66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07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99E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A646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9CA4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EA55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D4E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D8CC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6203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A4D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FF2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2B2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B80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016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CE85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C5D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090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8DF2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0ABA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