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0F2F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44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446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CC4141C" w:rsidR="003D2FC0" w:rsidRPr="004229B4" w:rsidRDefault="000D44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27AB12" w:rsidR="004229B4" w:rsidRPr="0083297E" w:rsidRDefault="000D44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729F88" w:rsidR="006F51AE" w:rsidRPr="002D6604" w:rsidRDefault="000D4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34F810" w:rsidR="006F51AE" w:rsidRPr="002D6604" w:rsidRDefault="000D4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F74B21" w:rsidR="006F51AE" w:rsidRPr="002D6604" w:rsidRDefault="000D4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D5A332" w:rsidR="006F51AE" w:rsidRPr="002D6604" w:rsidRDefault="000D4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6DAD34" w:rsidR="006F51AE" w:rsidRPr="002D6604" w:rsidRDefault="000D4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6770FC" w:rsidR="006F51AE" w:rsidRPr="002D6604" w:rsidRDefault="000D4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E88B56" w:rsidR="006F51AE" w:rsidRPr="002D6604" w:rsidRDefault="000D44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256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DB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E28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570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FA4A75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B0004E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6E02C7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FFFA0A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BA64EF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B1BE16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53656C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54523F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80B1D4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3FB66C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E2DAC0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CF4EDD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FA157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CD3A0C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BE363C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2F2BA8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4E5D55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D3C86C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63A8C7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36DE01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DF1509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6ABA31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46B799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39751A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E7EC77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32E6D6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559D46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C7FB5C" w:rsidR="009A6C64" w:rsidRPr="000D4461" w:rsidRDefault="000D4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999A4E" w:rsidR="009A6C64" w:rsidRPr="000D4461" w:rsidRDefault="000D4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4E1633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9B66B8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C07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4C4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5E6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78B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04E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7A6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551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1DB39" w:rsidR="004229B4" w:rsidRPr="0083297E" w:rsidRDefault="000D44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471FD6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4E9AA7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8DF860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19FEA3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4B6D43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385D38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2DCB85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69E6BC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E5A186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42184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709736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8A36E5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95E95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60A23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F3DC2F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9AF65B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28BC93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FD5204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E8C50A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DBDFD8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D59819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611132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411225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02F062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CB6593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E437C8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13EB3D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CD5521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1D70F4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93EC4B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4188A1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E80011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0F6866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254D61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0A2136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9D6987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6E424" w:rsidR="009A6C64" w:rsidRPr="000D4461" w:rsidRDefault="000D44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6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2ABCE9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9E1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E52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0AB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5F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620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031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DC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D96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656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E37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E6B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BF2619" w:rsidR="004229B4" w:rsidRPr="0083297E" w:rsidRDefault="000D44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EE0669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402C38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885010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34CDB7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E528BF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59D9BA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C940D1" w:rsidR="00671199" w:rsidRPr="002D6604" w:rsidRDefault="000D44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43E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796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1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23ECD5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D96C1B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BBBA5B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770214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956DCE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4B9050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227CB4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1A9329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A01284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EF1BE3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26AFE7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46B31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EDC97B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7F3142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29551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BB9EDD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B28405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9ECEED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84794D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1AC05C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448639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82739D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E18F14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94815B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694820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662B78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18D323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AE838E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DC9FF9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1DCECC" w:rsidR="009A6C64" w:rsidRPr="002E08C9" w:rsidRDefault="000D44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935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BD0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050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BF9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4F2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77D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6C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671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48B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44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60413" w:rsidR="00884AB4" w:rsidRPr="003D2FC0" w:rsidRDefault="000D4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7D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FECD4" w:rsidR="00884AB4" w:rsidRPr="003D2FC0" w:rsidRDefault="000D4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B1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969BB" w:rsidR="00884AB4" w:rsidRPr="003D2FC0" w:rsidRDefault="000D4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46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58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92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12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11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F9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C3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72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BE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98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C8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51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AFE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4461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