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0F2F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446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446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CC4141C" w:rsidR="003D2FC0" w:rsidRPr="004229B4" w:rsidRDefault="000D44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27AB12" w:rsidR="004229B4" w:rsidRPr="0083297E" w:rsidRDefault="000D44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729F88" w:rsidR="006F51AE" w:rsidRPr="002D6604" w:rsidRDefault="000D4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34F810" w:rsidR="006F51AE" w:rsidRPr="002D6604" w:rsidRDefault="000D4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F74B21" w:rsidR="006F51AE" w:rsidRPr="002D6604" w:rsidRDefault="000D4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D5A332" w:rsidR="006F51AE" w:rsidRPr="002D6604" w:rsidRDefault="000D4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6DAD34" w:rsidR="006F51AE" w:rsidRPr="002D6604" w:rsidRDefault="000D4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6770FC" w:rsidR="006F51AE" w:rsidRPr="002D6604" w:rsidRDefault="000D4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E88B56" w:rsidR="006F51AE" w:rsidRPr="002D6604" w:rsidRDefault="000D44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256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DB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E28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570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FA4A75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B0004E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6E02C7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FFFA0A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BA64EF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B1BE16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53656C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54523F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80B1D4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3FB66C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E2DAC0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CF4EDD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EFA157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CD3A0C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BE363C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2F2BA8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4E5D55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D3C86C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63A8C7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36DE01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DF1509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6ABA31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46B799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39751A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E7EC77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32E6D6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559D46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C7FB5C" w:rsidR="009A6C64" w:rsidRPr="000D4461" w:rsidRDefault="000D4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6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999A4E" w:rsidR="009A6C64" w:rsidRPr="000D4461" w:rsidRDefault="000D4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4E1633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9B66B8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C07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4C4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5E6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78B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04E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7A6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551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1DB39" w:rsidR="004229B4" w:rsidRPr="0083297E" w:rsidRDefault="000D44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471FD6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4E9AA7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8DF860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19FEA3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4B6D43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385D38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2DCB85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69E6BC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E5A186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42184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709736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8A36E5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E95E95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60A23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F3DC2F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9AF65B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28BC93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FD5204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E8C50A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DBDFD8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D59819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611132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411225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02F062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CB6593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E437C8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13EB3D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CD5521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1D70F4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93EC4B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4188A1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E80011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0F6866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254D61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0A2136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9D6987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6E424" w:rsidR="009A6C64" w:rsidRPr="000D4461" w:rsidRDefault="000D44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46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2ABCE9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9E1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E52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0AB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15F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620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031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BDC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D96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656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E37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6B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BF2619" w:rsidR="004229B4" w:rsidRPr="0083297E" w:rsidRDefault="000D44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EE0669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402C38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885010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34CDB7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E528BF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59D9BA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C940D1" w:rsidR="00671199" w:rsidRPr="002D6604" w:rsidRDefault="000D44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43E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796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B1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23ECD5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96C1B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BBBA5B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770214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956DCE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4B9050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227CB4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1A9329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A01284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EF1BE3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26AFE7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46B31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EDC97B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7F3142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29551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BB9EDD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B28405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9ECEED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84794D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1AC05C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448639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82739D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E18F14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94815B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694820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662B78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18D323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AE838E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DC9FF9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1DCECC" w:rsidR="009A6C64" w:rsidRPr="002E08C9" w:rsidRDefault="000D44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935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BD0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050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BF9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4F2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77D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6CA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671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48B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44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60413" w:rsidR="00884AB4" w:rsidRPr="003D2FC0" w:rsidRDefault="000D4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7D6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FECD4" w:rsidR="00884AB4" w:rsidRPr="003D2FC0" w:rsidRDefault="000D4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B1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969BB" w:rsidR="00884AB4" w:rsidRPr="003D2FC0" w:rsidRDefault="000D4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46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58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92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12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11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F92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C3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72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BE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98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C8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51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AFE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4461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