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2F5F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5D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5D0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B6B8CC" w:rsidR="003D2FC0" w:rsidRPr="004229B4" w:rsidRDefault="00765D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AED862" w:rsidR="004229B4" w:rsidRPr="0083297E" w:rsidRDefault="00765D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424CFC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297B5C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577D28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969EFA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982836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FDD257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9F34BB" w:rsidR="006F51AE" w:rsidRPr="002D6604" w:rsidRDefault="00765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F6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7F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65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71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DC0B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460390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FBEA2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FA32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BAF61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00892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60C78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51B25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A76B9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1E457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3498E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D689F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E7834A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849B0E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0A1D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B5A36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2AE78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B42B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557B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F426D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7DCAF1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8BF67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95E1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CAD0B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F270F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E4818A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26C70F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40C645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0778EF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12761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7FEEC3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F79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DC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BF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4F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55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3AC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252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43ED4" w:rsidR="004229B4" w:rsidRPr="0083297E" w:rsidRDefault="00765D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EB08AA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489DAD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AAFCF8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ABCBCD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13649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A686F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F655D4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6AAB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500B1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F346A4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7E410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71B7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B4772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C9352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87CC4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92592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FC131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B24955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AD312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514C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36311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441A2" w:rsidR="009A6C64" w:rsidRPr="00765D0B" w:rsidRDefault="00765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D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F46154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6C829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A1A7D0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4DC035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F9241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8EB312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B52DAE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7E620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CBD952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3CBB5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4933C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519B80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84AB5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E9685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56D33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B25C73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917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89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90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0D3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A1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92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8C2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9B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4B7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5D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E0E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9616A4" w:rsidR="004229B4" w:rsidRPr="0083297E" w:rsidRDefault="00765D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B38FAE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44D9CE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D61C64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1D04E6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3C7BC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0A6F91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0A6AE8" w:rsidR="00671199" w:rsidRPr="002D6604" w:rsidRDefault="00765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AB2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5EE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D72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CF2A3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D90DC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66A34E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DDB84A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3D37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227BEE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7D24D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EF93CB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72BFE3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D4D783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DF9DE3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94DACA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41C85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02DB55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CF1A19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ED3F5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410AF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5F8649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622FE0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B361A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FB1C2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B1F719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B311E6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BFEE27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BAC8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C527D3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075D74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BCF41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E06D68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AA2D0C" w:rsidR="009A6C64" w:rsidRPr="002E08C9" w:rsidRDefault="00765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E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58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87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67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0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2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60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735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9C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5D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2F9AC" w:rsidR="00884AB4" w:rsidRPr="003D2FC0" w:rsidRDefault="00765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82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6A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DB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2EB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29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C1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50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E6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29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5E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EC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22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64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08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2C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CB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5AB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5D0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