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3D1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C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C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47E984" w:rsidR="003D2FC0" w:rsidRPr="004229B4" w:rsidRDefault="00462C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225C90" w:rsidR="004229B4" w:rsidRPr="0083297E" w:rsidRDefault="00462C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E5B614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137E2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27465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01A514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972050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47DB13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40293" w:rsidR="006F51AE" w:rsidRPr="002D6604" w:rsidRDefault="00462C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30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D6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0F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0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3905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5B0E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D1BE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1761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E536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09A8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5EE55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4D410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3BF6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9F2CB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6AD23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2680A3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87A5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49960A" w:rsidR="009A6C64" w:rsidRPr="00462C37" w:rsidRDefault="00462C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C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24C5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726FF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2397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8648C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C0B5F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6E02F9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9F574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089A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9B2F79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97FEE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D79C5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D5E7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F13F9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BE1D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D94FA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8161E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C985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D1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A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24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0B7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66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6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04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AE842" w:rsidR="004229B4" w:rsidRPr="0083297E" w:rsidRDefault="00462C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8F88D9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DFDC1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F95DE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6C1C3E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12F8B8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D6650D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724BA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BB18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0DFC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75AC4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228A0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B7F314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416C5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10A2C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F0AA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BA2AAC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434A1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0F48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EA3165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206AD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DDDBA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37E9AF" w:rsidR="009A6C64" w:rsidRPr="00462C37" w:rsidRDefault="00462C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C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959E5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C78E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955F2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475C3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6712F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A2158F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60E20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B08DD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E2F7D4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31E39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4D9F3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2A12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250C3A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9CEAE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1DD32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9642F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75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B1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F7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D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AF3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6EC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F6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6B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8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A9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C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FE2E7" w:rsidR="004229B4" w:rsidRPr="0083297E" w:rsidRDefault="00462C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0FB5E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1E0B36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7D7B6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91B5A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C530DA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5ED4A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95DF4" w:rsidR="00671199" w:rsidRPr="002D6604" w:rsidRDefault="00462C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2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A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8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36ED45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48E19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6AB4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EBAC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621E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9F04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B0569E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6D85CC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C53F6A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E71B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1E95CB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33F44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F65672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3AD2A2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54D1B3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EBA60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FA70E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ABC801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6CA387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BA63E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BF466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76D0E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DB9F3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1AB34C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7FBF52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660B2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93BDD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2ED58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520752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AC4779" w:rsidR="009A6C64" w:rsidRPr="002E08C9" w:rsidRDefault="00462C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3EC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70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B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11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A6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BD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4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107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4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2C37" w:rsidRPr="003D2FC0" w:rsidRDefault="00462C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4954C" w:rsidR="00884AB4" w:rsidRPr="003D2FC0" w:rsidRDefault="00462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8A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0FB0E" w:rsidR="00884AB4" w:rsidRPr="003D2FC0" w:rsidRDefault="00462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D3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B8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C8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E3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59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87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59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2A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74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17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A5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12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05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2F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469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C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C37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