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074D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5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5A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73FF5CA" w:rsidR="003D2FC0" w:rsidRPr="004229B4" w:rsidRDefault="004705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ECE8C6" w:rsidR="004229B4" w:rsidRPr="0083297E" w:rsidRDefault="00470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086EEF" w:rsidR="006F51AE" w:rsidRPr="002D6604" w:rsidRDefault="00470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E1E68A" w:rsidR="006F51AE" w:rsidRPr="002D6604" w:rsidRDefault="00470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C7141B" w:rsidR="006F51AE" w:rsidRPr="002D6604" w:rsidRDefault="00470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BA6A76" w:rsidR="006F51AE" w:rsidRPr="002D6604" w:rsidRDefault="00470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C8D359" w:rsidR="006F51AE" w:rsidRPr="002D6604" w:rsidRDefault="00470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43B57C" w:rsidR="006F51AE" w:rsidRPr="002D6604" w:rsidRDefault="00470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F8CD45" w:rsidR="006F51AE" w:rsidRPr="002D6604" w:rsidRDefault="00470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35F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EC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15B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93E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B6E728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487EB4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9D02F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8707F7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0FA84A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57712A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678AFF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CFC254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F88641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5A4F0C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40627A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326D1A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BDF21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5BA56E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0650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1223B1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4524D5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E0EF15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A0A53C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9B01C9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F3549C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640B5F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96FC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B99D78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B4E925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78FAD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4F730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95085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37A668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49CFEE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00033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873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967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B9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FD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0ED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688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DF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1F659E" w:rsidR="004229B4" w:rsidRPr="0083297E" w:rsidRDefault="004705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3439C5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7F9DB6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F116A6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D7F5E2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A413B8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4DE4F2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EEDB6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2CD37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D6617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2411E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F151E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24CA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4E70D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51235F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3FEFB9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A9CF19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E885AF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BF32B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4D0354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EB25B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06AB3B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4486EF" w:rsidR="009A6C64" w:rsidRPr="004705A4" w:rsidRDefault="00470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5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C2AEA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C47CFE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433D8C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1700B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8FA4B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3DC78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9AEE8C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AFE6FA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A1D452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84AC5E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37A81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DDCC8A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5419D9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06B42B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D87F33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45924A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9E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102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00F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13D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BB8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3FC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019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4F3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4F7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553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988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A4ED73" w:rsidR="004229B4" w:rsidRPr="0083297E" w:rsidRDefault="00470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2F7CC8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3A257B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0B2AB6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EEE548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7CDA06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872771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79816" w:rsidR="00671199" w:rsidRPr="002D6604" w:rsidRDefault="00470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EB6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C5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CC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6C9763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EBBBBF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BA055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B5BD3F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F5C49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A093B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049225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2A8335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2ADE3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F7EBD9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D2E919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3095C0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83E3BA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174B9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67623D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3ABC0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1ACB2D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FDCED8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BE678B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DA2D4B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7EB0A3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2F675D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42BE66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1BF02E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E30363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76E73C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418E4D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50FD0A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0FC96A" w:rsidR="009A6C64" w:rsidRPr="004705A4" w:rsidRDefault="00470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5A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2FF2B8" w:rsidR="009A6C64" w:rsidRPr="002E08C9" w:rsidRDefault="00470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7F5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66F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654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0E0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307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4C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4A4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B51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245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5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87E85" w:rsidR="00884AB4" w:rsidRPr="003D2FC0" w:rsidRDefault="00470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69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7C8D1" w:rsidR="00884AB4" w:rsidRPr="003D2FC0" w:rsidRDefault="00470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19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49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1F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65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0D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A8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D6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37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58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9C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30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D6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58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18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D8A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5A4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