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074D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05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05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73FF5CA" w:rsidR="003D2FC0" w:rsidRPr="004229B4" w:rsidRDefault="004705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CE8C6" w:rsidR="004229B4" w:rsidRPr="0083297E" w:rsidRDefault="00470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086EEF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1E68A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C7141B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A6A76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C8D359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43B57C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F8CD45" w:rsidR="006F51AE" w:rsidRPr="002D6604" w:rsidRDefault="00470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5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FEC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5B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93E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B6E728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487EB4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9D02F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8707F7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0FA84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7712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78AFF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FC254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88641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5A4F0C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40627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326D1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BDF21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BA56E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0650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1223B1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4524D5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E0EF15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A0A53C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9B01C9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F3549C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640B5F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96FC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99D78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B4E925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78FAD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4F730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95085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37A668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9CFEE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00033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87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967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B9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FD9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ED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688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DF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1F659E" w:rsidR="004229B4" w:rsidRPr="0083297E" w:rsidRDefault="004705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3439C5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7F9DB6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F116A6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D7F5E2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A413B8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4DE4F2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EEDB6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CD37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D6617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2411E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151E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24CA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4E70D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1235F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3FEFB9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A9CF19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E885AF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BF32B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4D0354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B25B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06AB3B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4486EF" w:rsidR="009A6C64" w:rsidRPr="004705A4" w:rsidRDefault="00470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5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C2AEA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47CFE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433D8C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1700B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8FA4B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3DC78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9AEE8C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FE6F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A1D452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84AC5E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37A81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DDCC8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5419D9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06B42B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D87F33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45924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9E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102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0F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3D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BB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3FC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019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F3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F7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553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988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A4ED73" w:rsidR="004229B4" w:rsidRPr="0083297E" w:rsidRDefault="00470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F7CC8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3A257B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0B2AB6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EEE548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CDA06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872771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79816" w:rsidR="00671199" w:rsidRPr="002D6604" w:rsidRDefault="00470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EB6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C5E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CC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C9763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BBBBF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A055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B5BD3F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F5C49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A093B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049225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A8335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2ADE3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F7EBD9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2E919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3095C0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83E3B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174B9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7623D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3ABC0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1ACB2D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DCED8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BE678B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A2D4B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EB0A3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F675D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2BE66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BF02E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E30363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6E73C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18E4D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50FD0A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0FC96A" w:rsidR="009A6C64" w:rsidRPr="004705A4" w:rsidRDefault="00470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5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2FF2B8" w:rsidR="009A6C64" w:rsidRPr="002E08C9" w:rsidRDefault="00470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F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6F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54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E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307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4C9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4A4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B51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24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05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87E85" w:rsidR="00884AB4" w:rsidRPr="003D2FC0" w:rsidRDefault="00470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69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7C8D1" w:rsidR="00884AB4" w:rsidRPr="003D2FC0" w:rsidRDefault="00470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19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49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1F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65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0D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A8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D6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37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58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9C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30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D6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58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18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D8A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05A4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