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2FA1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198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198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E74AA1A" w:rsidR="003D2FC0" w:rsidRPr="004229B4" w:rsidRDefault="004F19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2CC47E" w:rsidR="004229B4" w:rsidRPr="0083297E" w:rsidRDefault="004F19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0A4C99" w:rsidR="006F51AE" w:rsidRPr="002D6604" w:rsidRDefault="004F1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E1B4CB" w:rsidR="006F51AE" w:rsidRPr="002D6604" w:rsidRDefault="004F1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C12982" w:rsidR="006F51AE" w:rsidRPr="002D6604" w:rsidRDefault="004F1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5B9905" w:rsidR="006F51AE" w:rsidRPr="002D6604" w:rsidRDefault="004F1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91F8A5" w:rsidR="006F51AE" w:rsidRPr="002D6604" w:rsidRDefault="004F1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885444" w:rsidR="006F51AE" w:rsidRPr="002D6604" w:rsidRDefault="004F1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269607" w:rsidR="006F51AE" w:rsidRPr="002D6604" w:rsidRDefault="004F1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705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2AB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DAE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EA7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B5CA2B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404F23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AB7D0B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056DBF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A55421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3BF6CF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CB2859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54B49C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16C492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D6CC9A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57B94F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6E6EAA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465902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B0753B" w:rsidR="009A6C64" w:rsidRPr="004F198A" w:rsidRDefault="004F19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98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F83244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3299E5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9857B7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0EDDBE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32EE56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36D756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957998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8169B6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74C240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616F4C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8A1C28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A107DF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C9C09C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388ED4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78493B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532718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720236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CBA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F91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725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5B7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BB8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86D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4B1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8BD1A9" w:rsidR="004229B4" w:rsidRPr="0083297E" w:rsidRDefault="004F19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D3943F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4B5E2C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BFC4DC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E6B4A5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0C012F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888AF7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984951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5A5434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A57775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B9DC08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C8753B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81C7E7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D71CE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44FA92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C100D4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015903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DB3524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4AF72A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0761C1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4C7B9C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AA194C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1CA189" w:rsidR="009A6C64" w:rsidRPr="004F198A" w:rsidRDefault="004F19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9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DB5AC5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AEBDD7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9B0A0B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92FE7A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C8C7D3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1897DF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B236EE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175351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BCCEED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EE9EEC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CE0234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C9B725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4CD764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430D72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466DE7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9D8DC2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540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E41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5C7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753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EAA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ECA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A44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968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B95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9A8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BEA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AB4484" w:rsidR="004229B4" w:rsidRPr="0083297E" w:rsidRDefault="004F19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D4DBF0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F7B4F7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0202FF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AA02CD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F09348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2C4770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DE11F4" w:rsidR="00671199" w:rsidRPr="002D6604" w:rsidRDefault="004F1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234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74B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D14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B1D649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8D9542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BF4B17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81B951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D7DB83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09AF35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F2D9E8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A840FB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FCAC21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B4C942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C464B1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CE2AF9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DE3537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C09509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087828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871219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2C663A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1B412D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C89A49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47B11F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69F77F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6CD575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DA8CE4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403A66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D4D745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3476B0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1446A7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A72CC8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26E6D0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D1CC5B" w:rsidR="009A6C64" w:rsidRPr="002E08C9" w:rsidRDefault="004F1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99A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9C3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005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946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845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38C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ACC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701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AD0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19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33083" w:rsidR="00884AB4" w:rsidRPr="003D2FC0" w:rsidRDefault="004F1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CAB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E4008" w:rsidR="00884AB4" w:rsidRPr="003D2FC0" w:rsidRDefault="004F1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EB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D9A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8C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749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13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46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FC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373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A15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7A6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C4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5D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E2C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70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101D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198A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