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4389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53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530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4A72315" w:rsidR="003D2FC0" w:rsidRPr="004229B4" w:rsidRDefault="004B53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D911B7" w:rsidR="004229B4" w:rsidRPr="0083297E" w:rsidRDefault="004B5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8E85B7" w:rsidR="006F51AE" w:rsidRPr="002D6604" w:rsidRDefault="004B5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54AC42" w:rsidR="006F51AE" w:rsidRPr="002D6604" w:rsidRDefault="004B5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7F049B" w:rsidR="006F51AE" w:rsidRPr="002D6604" w:rsidRDefault="004B5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9911B2" w:rsidR="006F51AE" w:rsidRPr="002D6604" w:rsidRDefault="004B5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7E0F92" w:rsidR="006F51AE" w:rsidRPr="002D6604" w:rsidRDefault="004B5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47ACAD" w:rsidR="006F51AE" w:rsidRPr="002D6604" w:rsidRDefault="004B5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4B813B" w:rsidR="006F51AE" w:rsidRPr="002D6604" w:rsidRDefault="004B5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79F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3C7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BB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C79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5007A" w:rsidR="009A6C64" w:rsidRPr="004B530A" w:rsidRDefault="004B5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3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4F80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1A60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49A62" w:rsidR="009A6C64" w:rsidRPr="004B530A" w:rsidRDefault="004B5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30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241D3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92EDB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CAEDC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CED2AA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66B5D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414E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C21FF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1DE8C5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1C4C7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19C7E1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77C817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1B3B64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D826C5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6174D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D790E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45E3F1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433E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FDA7C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C3C24B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A644F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E09F4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E2F9C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C1150B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0148B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14171A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F8915E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C4971D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E63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A94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3BA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782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4E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F9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856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2AF654" w:rsidR="004229B4" w:rsidRPr="0083297E" w:rsidRDefault="004B53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411F00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04954A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86D181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5E7B22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E77A2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B6FF3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6D2674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BD4FA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914B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8A448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38D32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31E41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6C114" w:rsidR="009A6C64" w:rsidRPr="004B530A" w:rsidRDefault="004B5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3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6A97B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7F975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B1AA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69A40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2DF8B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1B7D7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362C3E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D94B9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DDB9D" w:rsidR="009A6C64" w:rsidRPr="004B530A" w:rsidRDefault="004B5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3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578F88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B338AA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06DA1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18C1FE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57FCC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2D3DA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690FF4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1A0EFE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47C0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1C461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2BD05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08E72D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A7C68A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10039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A982F1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39CDB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950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A8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731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DA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CFD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964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0B5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91B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522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CC9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E6E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69233F" w:rsidR="004229B4" w:rsidRPr="0083297E" w:rsidRDefault="004B5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1AEFF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E32C30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9B78BB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C8B76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8D63B3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2C000F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FBF307" w:rsidR="00671199" w:rsidRPr="002D6604" w:rsidRDefault="004B5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FA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B9B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57D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31E9B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461C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BE682E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0C407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3392E2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094C5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6AE8BD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06DB87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4E2B0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B993F5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9FA6A2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DBB58C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3CCF02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467193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93985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F6E70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0DF301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E3962D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EBD8B5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8C9EB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64B8CB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0FDA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88046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311D8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B2D4B7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BD3571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432BC7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802F1F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3C5C89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9BFB20" w:rsidR="009A6C64" w:rsidRPr="002E08C9" w:rsidRDefault="004B5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FDB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96E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254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2F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E7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303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C0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A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568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53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8F33A" w:rsidR="00884AB4" w:rsidRPr="003D2FC0" w:rsidRDefault="004B5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98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04B49" w:rsidR="00884AB4" w:rsidRPr="003D2FC0" w:rsidRDefault="004B5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4B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3F82C" w:rsidR="00884AB4" w:rsidRPr="003D2FC0" w:rsidRDefault="004B5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AC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B31D9" w:rsidR="00884AB4" w:rsidRPr="003D2FC0" w:rsidRDefault="004B5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8E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4D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F9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2B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20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B7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11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9B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79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3B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B26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530A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