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4389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530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530A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4A72315" w:rsidR="003D2FC0" w:rsidRPr="004229B4" w:rsidRDefault="004B53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D911B7" w:rsidR="004229B4" w:rsidRPr="0083297E" w:rsidRDefault="004B5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8E85B7" w:rsidR="006F51AE" w:rsidRPr="002D6604" w:rsidRDefault="004B5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54AC42" w:rsidR="006F51AE" w:rsidRPr="002D6604" w:rsidRDefault="004B5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7F049B" w:rsidR="006F51AE" w:rsidRPr="002D6604" w:rsidRDefault="004B5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9911B2" w:rsidR="006F51AE" w:rsidRPr="002D6604" w:rsidRDefault="004B5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7E0F92" w:rsidR="006F51AE" w:rsidRPr="002D6604" w:rsidRDefault="004B5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47ACAD" w:rsidR="006F51AE" w:rsidRPr="002D6604" w:rsidRDefault="004B5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4B813B" w:rsidR="006F51AE" w:rsidRPr="002D6604" w:rsidRDefault="004B53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79F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3C7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0BB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C79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05007A" w:rsidR="009A6C64" w:rsidRPr="004B530A" w:rsidRDefault="004B5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3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74F80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91A60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449A62" w:rsidR="009A6C64" w:rsidRPr="004B530A" w:rsidRDefault="004B5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30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241D3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992EDB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DCAEDC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CED2AA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66B5D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8414E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C21FF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1DE8C5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1C4C7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19C7E1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77C817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1B3B64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D826C5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6174D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D790E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45E3F1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433E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8FDA7C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C3C24B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A644F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CE09F4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E2F9C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C1150B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B0148B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14171A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F8915E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C4971D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E63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A94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3BA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782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C4E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F96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856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AF654" w:rsidR="004229B4" w:rsidRPr="0083297E" w:rsidRDefault="004B53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411F00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04954A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86D181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5E7B22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0E77A2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BB6FF3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6D2674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8BD4FA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914B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8A448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38D32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731E41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6C114" w:rsidR="009A6C64" w:rsidRPr="004B530A" w:rsidRDefault="004B5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30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C6A97B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37F975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6B1AA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69A40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2DF8B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1B7D7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362C3E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D94B9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DDDB9D" w:rsidR="009A6C64" w:rsidRPr="004B530A" w:rsidRDefault="004B53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530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578F88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B338AA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06DA1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18C1FE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57FCC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2D3DA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690FF4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1A0EFE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C47C0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1C461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2BD05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08E72D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A7C68A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10039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A982F1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39CDB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950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AA8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731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EDA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CFD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964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0B5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91B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522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CC9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E6E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69233F" w:rsidR="004229B4" w:rsidRPr="0083297E" w:rsidRDefault="004B53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E1AEFF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E32C30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9B78BB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4C8B76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8D63B3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2C000F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FBF307" w:rsidR="00671199" w:rsidRPr="002D6604" w:rsidRDefault="004B53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FAA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B9B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57D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31E9B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0461C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BE682E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0C407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3392E2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094C5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6AE8BD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06DB87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4E2B0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B993F5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9FA6A2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DBB58C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3CCF02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467193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93985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F6E70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0DF301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E3962D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EBD8B5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C9EB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64B8CB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10FDA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88046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8311D8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B2D4B7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BD3571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432BC7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802F1F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3C5C89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9BFB20" w:rsidR="009A6C64" w:rsidRPr="002E08C9" w:rsidRDefault="004B53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FDB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96E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254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E2F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E7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303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C08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AB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568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53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58F33A" w:rsidR="00884AB4" w:rsidRPr="003D2FC0" w:rsidRDefault="004B5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98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04B49" w:rsidR="00884AB4" w:rsidRPr="003D2FC0" w:rsidRDefault="004B5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4B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3F82C" w:rsidR="00884AB4" w:rsidRPr="003D2FC0" w:rsidRDefault="004B5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AC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B31D9" w:rsidR="00884AB4" w:rsidRPr="003D2FC0" w:rsidRDefault="004B5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8E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4DE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4F9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2B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A20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2B7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0113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9B9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79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3B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B26D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B530A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