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DEC4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57E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57E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6DB6614" w:rsidR="003D2FC0" w:rsidRPr="004229B4" w:rsidRDefault="009557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62A869" w:rsidR="004229B4" w:rsidRPr="0083297E" w:rsidRDefault="009557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0EFF4F" w:rsidR="006F51AE" w:rsidRPr="002D6604" w:rsidRDefault="009557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59CADE" w:rsidR="006F51AE" w:rsidRPr="002D6604" w:rsidRDefault="009557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F0D7D7" w:rsidR="006F51AE" w:rsidRPr="002D6604" w:rsidRDefault="009557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19B84E" w:rsidR="006F51AE" w:rsidRPr="002D6604" w:rsidRDefault="009557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25E4AB" w:rsidR="006F51AE" w:rsidRPr="002D6604" w:rsidRDefault="009557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8610AC" w:rsidR="006F51AE" w:rsidRPr="002D6604" w:rsidRDefault="009557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C03FD0" w:rsidR="006F51AE" w:rsidRPr="002D6604" w:rsidRDefault="009557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5FB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F6F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438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E94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1F51EF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5F04E2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864067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F8905F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A797A4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13A11F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6FAFEB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897409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C09156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B9024C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2B9E3D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3EE138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BA7469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CCDDEE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D660BA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3DA161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D8C941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A655DF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CCF51B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D9BD95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23DEF4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81921D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EA196E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EC8492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5873D4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F70254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A52AC8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B697F4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D248F8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58F7D0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A83A1C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C9F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426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7F4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08D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EC0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613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C92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70896B" w:rsidR="004229B4" w:rsidRPr="0083297E" w:rsidRDefault="009557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8E9404" w:rsidR="00671199" w:rsidRPr="002D6604" w:rsidRDefault="00955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1B96EA" w:rsidR="00671199" w:rsidRPr="002D6604" w:rsidRDefault="00955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E1F481" w:rsidR="00671199" w:rsidRPr="002D6604" w:rsidRDefault="00955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832A05" w:rsidR="00671199" w:rsidRPr="002D6604" w:rsidRDefault="00955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89DDD7" w:rsidR="00671199" w:rsidRPr="002D6604" w:rsidRDefault="00955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767C92" w:rsidR="00671199" w:rsidRPr="002D6604" w:rsidRDefault="00955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216B08" w:rsidR="00671199" w:rsidRPr="002D6604" w:rsidRDefault="00955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8FC06B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5DD084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E886AF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E4CE13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661748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9AC24D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B37D11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133AB0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FB3E3D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CB2812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CF79AB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E7A3E5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9DAC08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FFD0AB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946824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ED700F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7AE137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057767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5E94E7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C41F3F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AF011E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ADF0B7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A9DE74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CC0135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C2F7C0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986A04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C9321E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574A9E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ACAE2E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EEA985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B40D28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698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204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046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747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A14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0F7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715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4E1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8D0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556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62F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2F8DCC" w:rsidR="004229B4" w:rsidRPr="0083297E" w:rsidRDefault="009557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A51C8A" w:rsidR="00671199" w:rsidRPr="002D6604" w:rsidRDefault="00955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D896A2" w:rsidR="00671199" w:rsidRPr="002D6604" w:rsidRDefault="00955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2D9595" w:rsidR="00671199" w:rsidRPr="002D6604" w:rsidRDefault="00955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B94E7A" w:rsidR="00671199" w:rsidRPr="002D6604" w:rsidRDefault="00955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A09D0E" w:rsidR="00671199" w:rsidRPr="002D6604" w:rsidRDefault="00955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2E3019" w:rsidR="00671199" w:rsidRPr="002D6604" w:rsidRDefault="00955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FA8A92" w:rsidR="00671199" w:rsidRPr="002D6604" w:rsidRDefault="00955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58A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F21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493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851B37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1547EC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C7A6EC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DBAFB6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BB8478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DA8452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58EED8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D5671D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9FAB46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80049C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FA141C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35BF7E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D902B3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D0DAC1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02DCF0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4E8FAF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8565B2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FEF9FE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FED9E5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5998B2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8B3A0B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48891E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C76E0D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8A34FF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6140A6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C9DB0F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542026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6E0A6E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DAEBF2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2D3DC6" w:rsidR="009A6C64" w:rsidRPr="002E08C9" w:rsidRDefault="00955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A7B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E58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B39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981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F54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FE6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B11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CA2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AE3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57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9C4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110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53D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53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C1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1A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3FF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D9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80A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79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F10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C88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56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9E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95A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C64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1AA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558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557EA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