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856A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369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36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671CF7D" w:rsidR="003D2FC0" w:rsidRPr="004229B4" w:rsidRDefault="004736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0960D1" w:rsidR="004229B4" w:rsidRPr="0083297E" w:rsidRDefault="004736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22D854" w:rsidR="006F51AE" w:rsidRPr="002D6604" w:rsidRDefault="00473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3466A7" w:rsidR="006F51AE" w:rsidRPr="002D6604" w:rsidRDefault="00473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EC60C7" w:rsidR="006F51AE" w:rsidRPr="002D6604" w:rsidRDefault="00473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C4E1A7" w:rsidR="006F51AE" w:rsidRPr="002D6604" w:rsidRDefault="00473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98C3A5" w:rsidR="006F51AE" w:rsidRPr="002D6604" w:rsidRDefault="00473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B86D07" w:rsidR="006F51AE" w:rsidRPr="002D6604" w:rsidRDefault="00473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773923" w:rsidR="006F51AE" w:rsidRPr="002D6604" w:rsidRDefault="00473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6BB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AC0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FD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24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1B8F4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DF734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50869B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EE057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7D9D6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E6CBC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8FDE2F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396C5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16A85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BAF3F1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249D8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8BE25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1A92D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A5963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0173D1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50996F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11A007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50E31E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FE5E94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5126AE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9C10A0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043D07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DC5AE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A38041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4B6465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4D31E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ED351C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3CFA9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A267FE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933380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604BB1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449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AE4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812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12C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5CB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E0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6F3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3CB049" w:rsidR="004229B4" w:rsidRPr="0083297E" w:rsidRDefault="004736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38CC4E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CFC7E8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3C8EF7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7AB774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856114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00E46C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C79453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95939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8A431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1644FE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480AF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4E5250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D091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05885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26629F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B521AC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6CC238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4B490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E608D7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C6125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510C20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DF31C0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6E3EAE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5A3D9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22142F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779C57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AB8A50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1E5191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015C21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91885F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16816B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888F6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31FEC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3DE7E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43ABA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2231C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D47BF1" w:rsidR="009A6C64" w:rsidRPr="00473694" w:rsidRDefault="00473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6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CBEFFB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C23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799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F8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F8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803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EBC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322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D4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DC1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1FA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3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A671E2" w:rsidR="004229B4" w:rsidRPr="0083297E" w:rsidRDefault="004736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AD86FF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A18CD3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0295A5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938E1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50D327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C5E3F2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45EBF3" w:rsidR="00671199" w:rsidRPr="002D6604" w:rsidRDefault="00473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2D7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7B4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5A1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BD69A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420485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CE663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C7D67B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2157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65CC8C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12DE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E83BE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F1B0F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CB2B3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0ADCB4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4802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CB603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AAE01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D9427A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D42188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935207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2C3A3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E4AF8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9CDACB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E747FF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A0426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FCF52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4D115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3E1B6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6D2E03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751C36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5580B8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322ABD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60FD6A" w:rsidR="009A6C64" w:rsidRPr="002E08C9" w:rsidRDefault="00473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E6A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67D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F2E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CF9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09D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542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507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C3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B93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36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EE633" w:rsidR="00884AB4" w:rsidRPr="003D2FC0" w:rsidRDefault="00473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7C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8D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EF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6A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E5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48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C8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7C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18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56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00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1E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19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19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F1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CF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43A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694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