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078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0D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0D3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15C347" w:rsidR="003D2FC0" w:rsidRPr="004229B4" w:rsidRDefault="005A0D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696BAC" w:rsidR="004229B4" w:rsidRPr="0083297E" w:rsidRDefault="005A0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1E32A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E473E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C2640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A93A9C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712F2C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5EB968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B0E702" w:rsidR="006F51AE" w:rsidRPr="002D6604" w:rsidRDefault="005A0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B9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A7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C2A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6D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634EE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E972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9D7A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E46169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BF26C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150B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2ECD8F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9BCDEF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C8C3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78C9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983A6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710EE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C114F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21338A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55E7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EB48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ADF1B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0F2599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158F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217C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C0EE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ADA25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69B09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1770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C9F1A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91C31F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C61DD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FD406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09F4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01DC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37211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FD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D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2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3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93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803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8C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18B6AB" w:rsidR="004229B4" w:rsidRPr="0083297E" w:rsidRDefault="005A0D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48FEAD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0ED8C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6B7808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01375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1FB7E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9E98B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037CC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9445A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C559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C2F5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F86B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2DF2D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8798A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94A1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C0942B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21E0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3587B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8AC1D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9052F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238F10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E238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BADF09" w:rsidR="009A6C64" w:rsidRPr="005A0D37" w:rsidRDefault="005A0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D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ED9BD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5FEB54" w:rsidR="009A6C64" w:rsidRPr="005A0D37" w:rsidRDefault="005A0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D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D11C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2496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8E457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2C005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1B2599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9DD8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600C5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046A5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AC493A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4F39C6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9A4719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1FEFB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E08B0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A1E4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77E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9D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B0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9E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B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A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B3B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62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5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0D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C0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925451" w:rsidR="004229B4" w:rsidRPr="0083297E" w:rsidRDefault="005A0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9316A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FC914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9E2BF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76DC1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9830F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DC1F47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49DDE" w:rsidR="00671199" w:rsidRPr="002D6604" w:rsidRDefault="005A0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0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94B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598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0018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95BB5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5D28D5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E6C4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402666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B1D776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82EB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62E7D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788F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96D2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6A47D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49AA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27B810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CF165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72F534" w:rsidR="009A6C64" w:rsidRPr="005A0D37" w:rsidRDefault="005A0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D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71DE0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FE8A2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87565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3F635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BEA64C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3B4E7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44732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E22535" w:rsidR="009A6C64" w:rsidRPr="005A0D37" w:rsidRDefault="005A0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D3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6F5E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A1BB0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04351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20C8B4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15D47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EFF363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58AC8" w:rsidR="009A6C64" w:rsidRPr="002E08C9" w:rsidRDefault="005A0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69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0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F20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A66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D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5B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6A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AB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F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0D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E0352" w:rsidR="00884AB4" w:rsidRPr="003D2FC0" w:rsidRDefault="005A0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2F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9B42" w:rsidR="00884AB4" w:rsidRPr="003D2FC0" w:rsidRDefault="005A0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62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B7BC3" w:rsidR="00884AB4" w:rsidRPr="003D2FC0" w:rsidRDefault="005A0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F9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D8207" w:rsidR="00884AB4" w:rsidRPr="003D2FC0" w:rsidRDefault="005A0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05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F0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3F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A4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1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E2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DA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EB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9E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89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6C5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0D3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