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2C79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27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278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A5D187D" w:rsidR="003D2FC0" w:rsidRPr="004229B4" w:rsidRDefault="001B27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A5492A" w:rsidR="004229B4" w:rsidRPr="0083297E" w:rsidRDefault="001B27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436299" w:rsidR="006F51AE" w:rsidRPr="002D6604" w:rsidRDefault="001B2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EC0E53" w:rsidR="006F51AE" w:rsidRPr="002D6604" w:rsidRDefault="001B2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A1B5C2" w:rsidR="006F51AE" w:rsidRPr="002D6604" w:rsidRDefault="001B2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014DA1" w:rsidR="006F51AE" w:rsidRPr="002D6604" w:rsidRDefault="001B2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BA0238" w:rsidR="006F51AE" w:rsidRPr="002D6604" w:rsidRDefault="001B2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1D81C0" w:rsidR="006F51AE" w:rsidRPr="002D6604" w:rsidRDefault="001B2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63BFBB" w:rsidR="006F51AE" w:rsidRPr="002D6604" w:rsidRDefault="001B27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6DF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38B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865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154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31385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B1137C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42621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C23DB7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4A6739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4D038F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EBDEAF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F70D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361A69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9140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0A8CDB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EDBCF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4A9E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58ED97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6978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BA9F68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8D0117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D922EB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5A406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DDBA38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888DDA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73D09C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274C78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13D5F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6169EC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F725ED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C04EF9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8B329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5CBE3E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690BD8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036EAE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B9F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3F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3DC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12A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842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EE7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651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04EAC" w:rsidR="004229B4" w:rsidRPr="0083297E" w:rsidRDefault="001B27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694112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88641A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5B4971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6CB549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6A9374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EB1093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A1FE62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4E80E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C2BB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1863B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B24FC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D0A5C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D8688A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7634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8483C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900465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810EB9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AA9830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37257F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DDDA91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741FFE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18B82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86F88F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FA5CE7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D60615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013B1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B082AB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8977DA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38C9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048F0E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9165BC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707F08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377CB5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35298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C1F3E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296A6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30C1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7B1625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0D7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5E0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6C5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93D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9D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603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760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80E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942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AD6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96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9E7EA9" w:rsidR="004229B4" w:rsidRPr="0083297E" w:rsidRDefault="001B27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9E3FCC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1C1B1D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F42D7B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CCE58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C20ABA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0643A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675102" w:rsidR="00671199" w:rsidRPr="002D6604" w:rsidRDefault="001B27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16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C6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2AA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5B0581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DF9686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39DF05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726F9E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98A32C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A36E2A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F89E01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A0100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E99DBA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086A89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67B3E5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86933D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64AA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F445D0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2043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B69F6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C95B1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8F91F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8203D9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4A53E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404ED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38664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FEEB38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F6BE3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ADBAD4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3D3983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168BDD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07A77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A34B6F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14D902" w:rsidR="009A6C64" w:rsidRPr="002E08C9" w:rsidRDefault="001B27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D5F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31F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6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314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A31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E29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4E7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2C4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849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27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F2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27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00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F2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11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C6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3C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DA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FA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B2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BF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AA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D3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72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61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96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1A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F95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278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