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2C79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7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78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5D187D" w:rsidR="003D2FC0" w:rsidRPr="004229B4" w:rsidRDefault="001B27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A5492A" w:rsidR="004229B4" w:rsidRPr="0083297E" w:rsidRDefault="001B2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436299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EC0E53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A1B5C2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014DA1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BA0238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D81C0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3BFBB" w:rsidR="006F51AE" w:rsidRPr="002D6604" w:rsidRDefault="001B2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D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8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86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5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3138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1137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2621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23DB7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A673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D038F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BDEAF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F70D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61A6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9140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A8CDB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EDBCF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4A9E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58ED97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6978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BA9F6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D0117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D922EB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5A406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DBA3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88DDA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3D09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274C7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3D5F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169E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725ED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C04EF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8B32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CBE3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690BD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36EA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B9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3F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D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12A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84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E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65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04EAC" w:rsidR="004229B4" w:rsidRPr="0083297E" w:rsidRDefault="001B27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694112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8641A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5B4971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CB549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A9374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B1093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A1FE62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4E80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C2BB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1863B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B24F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D0A5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8688A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7634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483C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90046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810EB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A9830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37257F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DDA91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41FF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18B82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6F88F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A5CE7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6061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013B1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082AB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977DA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38C9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48F0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9165B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07F0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377CB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35298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C1F3E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E296A6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30C1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B162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D7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5E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6C5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93D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9D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60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6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0E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942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D6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96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9E7EA9" w:rsidR="004229B4" w:rsidRPr="0083297E" w:rsidRDefault="001B2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9E3FCC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C1B1D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42D7B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CCE58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C20ABA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0643A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675102" w:rsidR="00671199" w:rsidRPr="002D6604" w:rsidRDefault="001B2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1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C6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2AA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B0581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F9686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39DF0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726F9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98A32C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36E2A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89E01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0100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99DBA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86A8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7B3E5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86933D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64AA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F445D0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2043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B69F6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95B1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8F91F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8203D9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4A53E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404ED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8664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FEEB38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6BE3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DBAD4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3D3983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68BDD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7A77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A34B6F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4D902" w:rsidR="009A6C64" w:rsidRPr="002E08C9" w:rsidRDefault="001B2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5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1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6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1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3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2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4E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2C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4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7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F2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27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00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F2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11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C6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3C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DA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FA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B2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BF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AA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D3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72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61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96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1A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F95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78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