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7CE8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0D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0D8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55D516E" w:rsidR="003D2FC0" w:rsidRPr="004229B4" w:rsidRDefault="00B30D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AABFCE" w:rsidR="004229B4" w:rsidRPr="0083297E" w:rsidRDefault="00B30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FC456D" w:rsidR="006F51AE" w:rsidRPr="002D6604" w:rsidRDefault="00B30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CBB017" w:rsidR="006F51AE" w:rsidRPr="002D6604" w:rsidRDefault="00B30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AA606E" w:rsidR="006F51AE" w:rsidRPr="002D6604" w:rsidRDefault="00B30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C8C394" w:rsidR="006F51AE" w:rsidRPr="002D6604" w:rsidRDefault="00B30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2A9D83" w:rsidR="006F51AE" w:rsidRPr="002D6604" w:rsidRDefault="00B30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1E1D7C" w:rsidR="006F51AE" w:rsidRPr="002D6604" w:rsidRDefault="00B30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8BCB4C" w:rsidR="006F51AE" w:rsidRPr="002D6604" w:rsidRDefault="00B30D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F6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F57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DD3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6E4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C6B09C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F016A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AE93D8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40166C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1FD0F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7CC10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8A7752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224E2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2FA89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8733B6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9D48A6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525A3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9D1DD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23963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7B4C39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A6ECAA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7D2E00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D953F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00784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0C5F00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9B216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9F97F0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B7764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1E281B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23037A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BE3B9A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178843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59391" w:rsidR="009A6C64" w:rsidRPr="00B30D8B" w:rsidRDefault="00B30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DB8ABF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EB2DF0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454787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5F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B5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FD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79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27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A1C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56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C1A74" w:rsidR="004229B4" w:rsidRPr="0083297E" w:rsidRDefault="00B30D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7B8875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91A8E1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83AF36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B2C19E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59E65C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D89028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41CF6B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8EF35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82DF0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EA54A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7F1C8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72AA8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D1B96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6ED7F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199FA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9B34C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55F213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B9DAF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5DEC89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702445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224A02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B93637" w:rsidR="009A6C64" w:rsidRPr="00B30D8B" w:rsidRDefault="00B30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F54472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B2E34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130673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AD4923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A251F7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27B8EB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3A07C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90724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52EE26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3BD948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66F237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BD68E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04C9D3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634F4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3713B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2E532F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3A1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E78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F4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8C0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98E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FF5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BE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469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8B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EB4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68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5599B5" w:rsidR="004229B4" w:rsidRPr="0083297E" w:rsidRDefault="00B30D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5AB78F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C9E878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DB1C67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67D876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33C829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C94EBD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20D3BF" w:rsidR="00671199" w:rsidRPr="002D6604" w:rsidRDefault="00B30D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0BC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513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A29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B5AC8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100445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717EE7" w:rsidR="009A6C64" w:rsidRPr="00B30D8B" w:rsidRDefault="00B30D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D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88A8F2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75DEE5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B934F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1B6B7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90A4D8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7B46E7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A72AE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F6611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82D9BB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E3EF0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1FDE60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A88A1E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A34589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F1CF27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204D5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BA47E2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F19E5C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1D6356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EE1E56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82719B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CC4BA9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E501F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3FA120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A6024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D3ACC5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C873ED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DD6AC5" w:rsidR="009A6C64" w:rsidRPr="002E08C9" w:rsidRDefault="00B30D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5E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6A3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85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73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B72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435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C43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B8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6F7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0D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DC24F" w:rsidR="00884AB4" w:rsidRPr="003D2FC0" w:rsidRDefault="00B3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B7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CADAD" w:rsidR="00884AB4" w:rsidRPr="003D2FC0" w:rsidRDefault="00B3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13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2F348" w:rsidR="00884AB4" w:rsidRPr="003D2FC0" w:rsidRDefault="00B30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C0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15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9F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8BCC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96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3B9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29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40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9B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41A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9E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75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DD4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0D8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