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CE8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D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D8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5D516E" w:rsidR="003D2FC0" w:rsidRPr="004229B4" w:rsidRDefault="00B30D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AABFCE" w:rsidR="004229B4" w:rsidRPr="0083297E" w:rsidRDefault="00B30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FC456D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BB017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AA606E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8C394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2A9D83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E1D7C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BCB4C" w:rsidR="006F51AE" w:rsidRPr="002D6604" w:rsidRDefault="00B30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F6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F57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DD3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6E4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6B09C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F016A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AE93D8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40166C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1FD0F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7CC1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8A7752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224E2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2FA89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733B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9D48A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25A3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9D1DD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3963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7B4C39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A6ECAA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7D2E0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953F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0784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0C5F0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9B21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F97F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B7764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1E281B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23037A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BE3B9A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78843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59391" w:rsidR="009A6C64" w:rsidRPr="00B30D8B" w:rsidRDefault="00B30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DB8ABF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EB2DF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54787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5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5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FD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7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27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1C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56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C1A74" w:rsidR="004229B4" w:rsidRPr="0083297E" w:rsidRDefault="00B30D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7B8875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91A8E1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3AF36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B2C19E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59E65C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D89028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41CF6B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EF35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2DF0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EA54A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7F1C8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2AA8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D1B9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6ED7F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199FA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9B34C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5F213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B9DAF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DEC89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02445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24A02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B93637" w:rsidR="009A6C64" w:rsidRPr="00B30D8B" w:rsidRDefault="00B30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54472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B2E34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130673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D4923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A251F7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7B8EB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A07C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90724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2EE2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3BD948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6F237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BD68E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4C9D3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34F4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3713B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2E532F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3A1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78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F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8C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98E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F5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B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469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8B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EB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68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5599B5" w:rsidR="004229B4" w:rsidRPr="0083297E" w:rsidRDefault="00B30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AB78F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C9E878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B1C67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7D876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33C829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C94EBD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20D3BF" w:rsidR="00671199" w:rsidRPr="002D6604" w:rsidRDefault="00B30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0B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13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A29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5AC8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00445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17EE7" w:rsidR="009A6C64" w:rsidRPr="00B30D8B" w:rsidRDefault="00B30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88A8F2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75DEE5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B934F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1B6B7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90A4D8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7B46E7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A72AE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F6611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82D9BB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3EF0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1FDE6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A88A1E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34589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F1CF27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04D5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A47E2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F19E5C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1D635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E1E56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82719B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C4BA9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501F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FA120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A6024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3ACC5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C873ED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D6AC5" w:rsidR="009A6C64" w:rsidRPr="002E08C9" w:rsidRDefault="00B30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5E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6A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85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73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B72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435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43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8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F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D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DC24F" w:rsidR="00884AB4" w:rsidRPr="003D2FC0" w:rsidRDefault="00B3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B7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CADAD" w:rsidR="00884AB4" w:rsidRPr="003D2FC0" w:rsidRDefault="00B3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13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2F348" w:rsidR="00884AB4" w:rsidRPr="003D2FC0" w:rsidRDefault="00B3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C0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15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9F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BC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96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B9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29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40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9B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41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9E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75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DD4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D8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