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6FC1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28B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28B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80C52D2" w:rsidR="003D2FC0" w:rsidRPr="004229B4" w:rsidRDefault="000F28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AAAE5E" w:rsidR="004229B4" w:rsidRPr="0083297E" w:rsidRDefault="000F28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0D9CA" w:rsidR="006F51AE" w:rsidRPr="002D6604" w:rsidRDefault="000F2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8F1528" w:rsidR="006F51AE" w:rsidRPr="002D6604" w:rsidRDefault="000F2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8CF628" w:rsidR="006F51AE" w:rsidRPr="002D6604" w:rsidRDefault="000F2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5201C4" w:rsidR="006F51AE" w:rsidRPr="002D6604" w:rsidRDefault="000F2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E1894A" w:rsidR="006F51AE" w:rsidRPr="002D6604" w:rsidRDefault="000F2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45AB9A" w:rsidR="006F51AE" w:rsidRPr="002D6604" w:rsidRDefault="000F2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31FBC" w:rsidR="006F51AE" w:rsidRPr="002D6604" w:rsidRDefault="000F28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B3E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95C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2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8FC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2D3F3" w:rsidR="009A6C64" w:rsidRPr="000F28BB" w:rsidRDefault="000F28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8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E1AC97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E343EA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A93F08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D9166D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06A58A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8A101E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6CDDFE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4D616E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231BE8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15352E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DC5AD0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F479A6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5D2818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96FBF9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5CE459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418EEA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246794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C4ACD1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52BAA7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991240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56B9E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A8BC4E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06CD72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A77135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4BC667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F47DC9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D98920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115EC2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3655A7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23BE22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420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8D4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F9C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507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234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93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6AF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6FB246" w:rsidR="004229B4" w:rsidRPr="0083297E" w:rsidRDefault="000F28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9A81D0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FEAD24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E7020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606AB2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98F3D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2873F3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262A8A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5188F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61B2D0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E95E6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5ABDDA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FBC8F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09C2C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303AC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EE9880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579CD4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6A729B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DFE713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01B847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A92B4C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88EE13" w:rsidR="009A6C64" w:rsidRPr="000F28BB" w:rsidRDefault="000F28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8B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B37F3C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33126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A9F48E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56D442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F5F504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D1E104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35F2F6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FF35A3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D93BF0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A7558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82B3A1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110037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F7367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97F37D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689732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F8831D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1F9A32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6B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0D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03C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2BB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562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BFF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8DA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89D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153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28A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FA1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FA985D" w:rsidR="004229B4" w:rsidRPr="0083297E" w:rsidRDefault="000F28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1E022F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31B2D7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A17F75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C34EAE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B02B05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C0C3C0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2F496A" w:rsidR="00671199" w:rsidRPr="002D6604" w:rsidRDefault="000F28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24E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B43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E4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C43868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52FEDC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B1E0E9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FBB3CC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E31F0E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C376A3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CCA161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05EA6B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B6840B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2B9B19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C87CF9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BF386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61FEEB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43272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675BA3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456B16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953639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6DF365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330658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730AF4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94DB94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70734C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EFD235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220D67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E9FFBD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0E5FD3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3C898C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5A8A76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DBDED2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6852ED" w:rsidR="009A6C64" w:rsidRPr="002E08C9" w:rsidRDefault="000F28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42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208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AC2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F3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1A8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4B7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296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0DA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EDE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28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E40C1" w:rsidR="00884AB4" w:rsidRPr="003D2FC0" w:rsidRDefault="000F2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3B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5F3B1" w:rsidR="00884AB4" w:rsidRPr="003D2FC0" w:rsidRDefault="000F2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4F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8C1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91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4A8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07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0C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5C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7C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8E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D9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98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2C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32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0B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1B4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28BB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