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5E9D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27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276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1FE8BC6" w:rsidR="003D2FC0" w:rsidRPr="004229B4" w:rsidRDefault="004827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BB9A71" w:rsidR="004229B4" w:rsidRPr="0083297E" w:rsidRDefault="004827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35D9F5" w:rsidR="006F51AE" w:rsidRPr="002D6604" w:rsidRDefault="00482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E02FEB" w:rsidR="006F51AE" w:rsidRPr="002D6604" w:rsidRDefault="00482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F334C9" w:rsidR="006F51AE" w:rsidRPr="002D6604" w:rsidRDefault="00482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1B74F1" w:rsidR="006F51AE" w:rsidRPr="002D6604" w:rsidRDefault="00482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1AFAF3" w:rsidR="006F51AE" w:rsidRPr="002D6604" w:rsidRDefault="00482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BDA481" w:rsidR="006F51AE" w:rsidRPr="002D6604" w:rsidRDefault="00482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8CE64B" w:rsidR="006F51AE" w:rsidRPr="002D6604" w:rsidRDefault="00482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A89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C83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6BE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C27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976AB1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1D413C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C35EA2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BB1D1B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D8E522" w:rsidR="009A6C64" w:rsidRPr="0048276E" w:rsidRDefault="00482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76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1A0CA0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AF5756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847E31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77B89F" w:rsidR="009A6C64" w:rsidRPr="0048276E" w:rsidRDefault="00482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76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DC1350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29F453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1C9FAC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9D17CB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85A206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277C23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4AECE4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36BE9C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BB7E92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9B12EE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C92F42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89CC8C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5C34EB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0D7C73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29BB59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3296FD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9B3B9B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AC96EA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63A31B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552676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5C6B61" w:rsidR="009A6C64" w:rsidRPr="0048276E" w:rsidRDefault="00482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76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3B340A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482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C79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92F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4A5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0A3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4D2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3CA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4359CF" w:rsidR="004229B4" w:rsidRPr="0083297E" w:rsidRDefault="004827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DE3F4A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5ECD96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1FB385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FE25CC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4659D6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64D614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A249F0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5F1548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54826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F497D8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EE7FCB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E8A8A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A97BCF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3C0964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0CBA2F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EE3F13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71CCE4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48BDEE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341867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236894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3D2D57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379B1E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57F8E3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E10FA8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961297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C6A38A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8CB81D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5231C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6EF770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495745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64C4CE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A38C1C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7B6768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CE91E4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6F1D0F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E8FC7F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139BF3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4215D4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4C6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B23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AD7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0C5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9CD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B59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A5B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DDE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417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811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700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A81E8C" w:rsidR="004229B4" w:rsidRPr="0083297E" w:rsidRDefault="004827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02178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71A71C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026F38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A496C5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32CFA3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33FA68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3FBACA" w:rsidR="00671199" w:rsidRPr="002D6604" w:rsidRDefault="00482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39B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517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775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6F2E33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CD0AFD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363093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FC7B93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9A9085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568834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4DB420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935271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E60680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E43A0D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716228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7D0001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A0455F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AB7A9C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C00499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76A0B4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E0FE98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76BCC9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E4D182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6F34C0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886EF9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C188AA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5632EA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54264A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3E9505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A93678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F3A5AC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82D1DB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B0D762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339E4A" w:rsidR="009A6C64" w:rsidRPr="002E08C9" w:rsidRDefault="00482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4C7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0B8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DBA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434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0BA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D47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9BD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605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4D2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27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9F94E" w:rsidR="00884AB4" w:rsidRPr="003D2FC0" w:rsidRDefault="00482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8F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9ADC5" w:rsidR="00884AB4" w:rsidRPr="003D2FC0" w:rsidRDefault="00482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56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D94F7" w:rsidR="00884AB4" w:rsidRPr="003D2FC0" w:rsidRDefault="00482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5D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415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41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44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DB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63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7C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D3B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BE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FD6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BF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C0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58F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276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