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5E9D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27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276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1FE8BC6" w:rsidR="003D2FC0" w:rsidRPr="004229B4" w:rsidRDefault="004827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B9A71" w:rsidR="004229B4" w:rsidRPr="0083297E" w:rsidRDefault="004827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35D9F5" w:rsidR="006F51AE" w:rsidRPr="002D6604" w:rsidRDefault="00482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E02FEB" w:rsidR="006F51AE" w:rsidRPr="002D6604" w:rsidRDefault="00482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F334C9" w:rsidR="006F51AE" w:rsidRPr="002D6604" w:rsidRDefault="00482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1B74F1" w:rsidR="006F51AE" w:rsidRPr="002D6604" w:rsidRDefault="00482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1AFAF3" w:rsidR="006F51AE" w:rsidRPr="002D6604" w:rsidRDefault="00482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BDA481" w:rsidR="006F51AE" w:rsidRPr="002D6604" w:rsidRDefault="00482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8CE64B" w:rsidR="006F51AE" w:rsidRPr="002D6604" w:rsidRDefault="00482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A89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C83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6BE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C27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976AB1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1D413C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C35EA2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BB1D1B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D8E522" w:rsidR="009A6C64" w:rsidRPr="0048276E" w:rsidRDefault="004827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76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1A0CA0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AF5756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847E31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77B89F" w:rsidR="009A6C64" w:rsidRPr="0048276E" w:rsidRDefault="004827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76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DC1350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29F453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1C9FAC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9D17CB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85A206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277C23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4AECE4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36BE9C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BB7E92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9B12EE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C92F42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89CC8C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5C34EB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0D7C73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29BB59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3296FD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9B3B9B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AC96EA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63A31B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552676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5C6B61" w:rsidR="009A6C64" w:rsidRPr="0048276E" w:rsidRDefault="004827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76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3B340A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482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C79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92F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4A5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0A3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D2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3CA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4359CF" w:rsidR="004229B4" w:rsidRPr="0083297E" w:rsidRDefault="004827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DE3F4A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5ECD96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1FB385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FE25CC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4659D6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64D614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A249F0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5F1548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554826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F497D8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EE7FCB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E8A8A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97BCF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3C0964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0CBA2F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EE3F13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71CCE4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48BDEE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341867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236894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3D2D57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379B1E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57F8E3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E10FA8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961297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C6A38A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8CB81D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5231C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6EF770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495745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64C4CE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A38C1C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7B6768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CE91E4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6F1D0F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E8FC7F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139BF3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4215D4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4C6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B23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AD7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0C5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9CD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B59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A5B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DDE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41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811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700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A81E8C" w:rsidR="004229B4" w:rsidRPr="0083297E" w:rsidRDefault="004827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02178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71A71C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026F38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A496C5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32CFA3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33FA68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3FBACA" w:rsidR="00671199" w:rsidRPr="002D6604" w:rsidRDefault="00482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39B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517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775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6F2E33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CD0AFD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363093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FC7B93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9A9085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568834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4DB420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935271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E60680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E43A0D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716228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7D0001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A0455F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AB7A9C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C00499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76A0B4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E0FE98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76BCC9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E4D182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6F34C0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886EF9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C188AA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5632EA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54264A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3E9505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93678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F3A5AC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82D1DB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B0D762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339E4A" w:rsidR="009A6C64" w:rsidRPr="002E08C9" w:rsidRDefault="00482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4C7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0B8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DBA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434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0BA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D47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9BD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605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4D2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27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9F94E" w:rsidR="00884AB4" w:rsidRPr="003D2FC0" w:rsidRDefault="00482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8F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9ADC5" w:rsidR="00884AB4" w:rsidRPr="003D2FC0" w:rsidRDefault="00482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56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D94F7" w:rsidR="00884AB4" w:rsidRPr="003D2FC0" w:rsidRDefault="00482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5D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415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41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44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DB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63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7C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D3B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BE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FD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BF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C0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58F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276E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