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BACB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0E8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0E8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7D513EF" w:rsidR="003D2FC0" w:rsidRPr="004229B4" w:rsidRDefault="00E80E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B3A051" w:rsidR="004229B4" w:rsidRPr="0083297E" w:rsidRDefault="00E80E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13E89C" w:rsidR="006F51AE" w:rsidRPr="002D6604" w:rsidRDefault="00E80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BA397C" w:rsidR="006F51AE" w:rsidRPr="002D6604" w:rsidRDefault="00E80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F791BE" w:rsidR="006F51AE" w:rsidRPr="002D6604" w:rsidRDefault="00E80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74E08C" w:rsidR="006F51AE" w:rsidRPr="002D6604" w:rsidRDefault="00E80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704C29" w:rsidR="006F51AE" w:rsidRPr="002D6604" w:rsidRDefault="00E80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22BB76" w:rsidR="006F51AE" w:rsidRPr="002D6604" w:rsidRDefault="00E80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319D3C" w:rsidR="006F51AE" w:rsidRPr="002D6604" w:rsidRDefault="00E80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F59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E56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EF0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12A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FF3E92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9F1710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66B06C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F8FF55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2D7D02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E9A6B9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838442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74DFBC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2F8D50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9BCBC6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55C4B8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06C380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51CED0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6A6AAA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8E212E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38A9CC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3C9C6E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DFDD02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08928F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BB60F4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854597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DAF2EE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37B45D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390F24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592BD5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F4458F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E33581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4331C7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CCAD40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4AB2F6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D151C6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3AE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6C4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EBE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BEC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F1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C44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65B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FDC78D" w:rsidR="004229B4" w:rsidRPr="0083297E" w:rsidRDefault="00E80E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0C0F9B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B90C81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09D01C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C939D7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B6E5AD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E0C4AE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716F2F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9A7DBA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F87C0C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EC51FA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E304E7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9821ED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8FD621" w:rsidR="009A6C64" w:rsidRPr="00E80E85" w:rsidRDefault="00E80E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E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A30882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6E60C6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03A6D1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E9728C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5508A2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F86C85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0D4B64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19A2F1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DBFD63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3330FE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F1182A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935E4D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A209A0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A67CBC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E10637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EECDEB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F538CF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93D75B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BFFBD2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6B4045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0859B9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50D57A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853DC9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530C23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D3608D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2BB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8EF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E85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332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D36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F28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C10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784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A66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233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359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2BB619" w:rsidR="004229B4" w:rsidRPr="0083297E" w:rsidRDefault="00E80E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404803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6AC3AE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E2C762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CF0E1F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3F9394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B091E0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877D3D" w:rsidR="00671199" w:rsidRPr="002D6604" w:rsidRDefault="00E80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C88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401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703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40B59C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E560DC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F0DB05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F38291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440D1C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D0F607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C5C84C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66FF69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23BBA2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0AF046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83F9BE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17C0B5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506415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F8569C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5E5D3A" w:rsidR="009A6C64" w:rsidRPr="00E80E85" w:rsidRDefault="00E80E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E8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F7012A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6741D9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34D7B5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1B2BD3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70B962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90DD7B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391832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E1A9FA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F2A095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959655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F32303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355A2D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D0B663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35D148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07503D" w:rsidR="009A6C64" w:rsidRPr="002E08C9" w:rsidRDefault="00E80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9E0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388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498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8E6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C75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615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48A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72B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BB8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0E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57BF2" w:rsidR="00884AB4" w:rsidRPr="003D2FC0" w:rsidRDefault="00E80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F0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97658" w:rsidR="00884AB4" w:rsidRPr="003D2FC0" w:rsidRDefault="00E80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AF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500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13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FF3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BB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36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A0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F9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3F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8CC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AB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9F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05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A87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19C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0E8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