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E477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0D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0D5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15C74A" w:rsidR="003D2FC0" w:rsidRPr="004229B4" w:rsidRDefault="00D50D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F4520C" w:rsidR="004229B4" w:rsidRPr="0083297E" w:rsidRDefault="00D50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2464B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258C1B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957E17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53241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A50401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9163A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AA252D" w:rsidR="006F51AE" w:rsidRPr="002D6604" w:rsidRDefault="00D50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6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63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14E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B5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88358D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FE24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BF634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E392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64AD3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F472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D0B1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CC0B9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BFE0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F25CA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E1C410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F82B3D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9233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69F3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F0E42" w:rsidR="009A6C64" w:rsidRPr="00D50D5C" w:rsidRDefault="00D50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3EFD8A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A51DC5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DC63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42E1F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B87DC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E1F8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AB34F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F9286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6BC0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2C69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25E4C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F2052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33DE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170A1D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6C47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668ED1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1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60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D69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6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60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21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E6C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D96CAA" w:rsidR="004229B4" w:rsidRPr="0083297E" w:rsidRDefault="00D50D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14D550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8190FA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62895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A74686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ADBC6D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4C91B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18313D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62E0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5C44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60E80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007E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B4F5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6A52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8DC4B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5D659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06865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1D929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0703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8641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D4769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037A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1FAC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752D2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659BE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3C272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3A2E7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38F5D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306B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79B0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830E15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7CA8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407CD2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19896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188F0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63A0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07CBE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FDB11" w:rsidR="009A6C64" w:rsidRPr="00D50D5C" w:rsidRDefault="00D50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5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3A10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55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A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5AB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2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13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C0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80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EE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1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E5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6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49A76" w:rsidR="004229B4" w:rsidRPr="0083297E" w:rsidRDefault="00D50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F36CC5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185EEF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FDEF77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A5F50B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1271A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6758A7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45771" w:rsidR="00671199" w:rsidRPr="002D6604" w:rsidRDefault="00D50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C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F7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89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DBF3DA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04D57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E43F9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512D2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FF7EA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31BD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47C61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3144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9DB29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2BBB8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1DD4CD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BB7B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583A79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27ACDF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B6986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CB05B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2358AE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04FB5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70A1D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D6064B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F3B15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7B190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FEFB5B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2C99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1672C8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B59313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EFB1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E9C154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C7E9BC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0B84B" w:rsidR="009A6C64" w:rsidRPr="002E08C9" w:rsidRDefault="00D50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A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06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F7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A9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1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2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D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447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4D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0D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6E35F" w:rsidR="00884AB4" w:rsidRPr="003D2FC0" w:rsidRDefault="00D50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6E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0EFCD" w:rsidR="00884AB4" w:rsidRPr="003D2FC0" w:rsidRDefault="00D50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12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42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63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23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B2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C8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24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0E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E8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10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F0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CD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1D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A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249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0D5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