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E477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0D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0D5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15C74A" w:rsidR="003D2FC0" w:rsidRPr="004229B4" w:rsidRDefault="00D50D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F4520C" w:rsidR="004229B4" w:rsidRPr="0083297E" w:rsidRDefault="00D50D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B2464B" w:rsidR="006F51AE" w:rsidRPr="002D6604" w:rsidRDefault="00D50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258C1B" w:rsidR="006F51AE" w:rsidRPr="002D6604" w:rsidRDefault="00D50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957E17" w:rsidR="006F51AE" w:rsidRPr="002D6604" w:rsidRDefault="00D50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53241" w:rsidR="006F51AE" w:rsidRPr="002D6604" w:rsidRDefault="00D50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A50401" w:rsidR="006F51AE" w:rsidRPr="002D6604" w:rsidRDefault="00D50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9163A" w:rsidR="006F51AE" w:rsidRPr="002D6604" w:rsidRDefault="00D50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AA252D" w:rsidR="006F51AE" w:rsidRPr="002D6604" w:rsidRDefault="00D50D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065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263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14E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B5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88358D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0FE243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BF634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FE392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64AD37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F472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D0B1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CC0B9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FBFE0C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F25CA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E1C410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F82B3D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99233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69F37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0F0E42" w:rsidR="009A6C64" w:rsidRPr="00D50D5C" w:rsidRDefault="00D50D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3EFD8A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A51DC5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ADC637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42E1F3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B87DC2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1E1F8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AB34F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F92862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6BC02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92C69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25E4C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F20523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933DE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170A1D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36C472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668ED1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1E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60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D69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767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60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216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E6C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D96CAA" w:rsidR="004229B4" w:rsidRPr="0083297E" w:rsidRDefault="00D50D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14D550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8190FA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662895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A74686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ADBC6D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74C91B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18313D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62E0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5C447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60E80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007E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B4F5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6A52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8DC4B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5D659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D06865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1D9297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90703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78641C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D4769C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C037AC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E1FAC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752D2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59BE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3C272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3A2E7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38F5DC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1306B2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79B0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830E15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7CA8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407CD2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198963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188F0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63A0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07CBE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8FDB11" w:rsidR="009A6C64" w:rsidRPr="00D50D5C" w:rsidRDefault="00D50D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5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53A10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557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AB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5AB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626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13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C0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802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EE8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E11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E58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6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E49A76" w:rsidR="004229B4" w:rsidRPr="0083297E" w:rsidRDefault="00D50D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F36CC5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185EEF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FDEF77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A5F50B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51271A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6758A7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045771" w:rsidR="00671199" w:rsidRPr="002D6604" w:rsidRDefault="00D50D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C8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F7F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893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DBF3DA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04D57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FE43F9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512D2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5FF7EA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B31BD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47C61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E3144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79DB29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2BBB83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1DD4CD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EBB7B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583A79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27ACDF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AB6986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CB05B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2358AE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604FB5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70A1D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D6064B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F3B15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7B190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FEFB5B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D2C99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1672C8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B59313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FEFB1C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E9C154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C7E9BC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0B84B" w:rsidR="009A6C64" w:rsidRPr="002E08C9" w:rsidRDefault="00D50D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AF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906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F7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A92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61C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B26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FD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47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4D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0D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6E35F" w:rsidR="00884AB4" w:rsidRPr="003D2FC0" w:rsidRDefault="00D50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6E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0EFCD" w:rsidR="00884AB4" w:rsidRPr="003D2FC0" w:rsidRDefault="00D50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12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42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63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23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B2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C8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24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0E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E8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10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F0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CD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1D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EA9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249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0D5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