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8FEA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004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004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849C159" w:rsidR="003D2FC0" w:rsidRPr="004229B4" w:rsidRDefault="00E700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3F63A2" w:rsidR="004229B4" w:rsidRPr="0083297E" w:rsidRDefault="00E700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7EAAF9" w:rsidR="006F51AE" w:rsidRPr="002D6604" w:rsidRDefault="00E7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6085DE" w:rsidR="006F51AE" w:rsidRPr="002D6604" w:rsidRDefault="00E7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527CD2" w:rsidR="006F51AE" w:rsidRPr="002D6604" w:rsidRDefault="00E7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80962C" w:rsidR="006F51AE" w:rsidRPr="002D6604" w:rsidRDefault="00E7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53A647" w:rsidR="006F51AE" w:rsidRPr="002D6604" w:rsidRDefault="00E7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AD0FA4" w:rsidR="006F51AE" w:rsidRPr="002D6604" w:rsidRDefault="00E7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4D1EDA" w:rsidR="006F51AE" w:rsidRPr="002D6604" w:rsidRDefault="00E70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51E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93B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CFD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7B3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6FD916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D770E1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7F128D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C970B1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00FA38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99FBAE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D8BB75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479C55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457131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038E13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AEC4DD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10D55D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261C3A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8777CD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9367EB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13D00A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B41320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9A49F1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1348EE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822452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720D3C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016775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1EE056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CE5192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76D7C1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23BA17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FCAF6C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C88EBF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36BA9A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688DF2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51295E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ACB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3DD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647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B37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EAE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3D3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6DC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7039C1" w:rsidR="004229B4" w:rsidRPr="0083297E" w:rsidRDefault="00E700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62A4A9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95BCD9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F70F04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2912A5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7D19CB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602F5A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C8CCC9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75181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1331F8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0050C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DB9B0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B705B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B960A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D11BB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0E7418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D30644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F0BAFE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6941CB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49F42F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8964B8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1A15BC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CF423A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1F50E8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CDE90E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E2404B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ACC2E5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2B4AB7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A901D6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1B89EB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3B74AB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CCD408" w:rsidR="009A6C64" w:rsidRPr="00E7004C" w:rsidRDefault="00E70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04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7C440C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4B401B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8FF575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DAEF38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6FB6C1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1242F4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316E12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58B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680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BEB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D41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394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462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A3B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5DA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941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FEA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E60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0A1198" w:rsidR="004229B4" w:rsidRPr="0083297E" w:rsidRDefault="00E700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7E4F31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AFFD1E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0B6416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2D2CE1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64C009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ABF598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E37650" w:rsidR="00671199" w:rsidRPr="002D6604" w:rsidRDefault="00E70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7DB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C1C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3BC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6F09D1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4EA4B2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79DE45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8EE1CE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6A1411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3BF41B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06C2CF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9097A7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97B942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97571D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C9B099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C45786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BCC33C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E29820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8A0796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E93475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5709EA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D12617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3D7607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A852E0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27F774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284C59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E44345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CCDA07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18702B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65D1A1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733D4A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1ADC0E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65EC40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CF568F" w:rsidR="009A6C64" w:rsidRPr="002E08C9" w:rsidRDefault="00E70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389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FDB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9F4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C51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63F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179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01A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4AB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6EA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00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E1790" w:rsidR="00884AB4" w:rsidRPr="003D2FC0" w:rsidRDefault="00E70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3C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5C4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6F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7DC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C6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0FA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84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64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49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108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1A2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9E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94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A0C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80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C8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C02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004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