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736D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5A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5A4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11CA335" w:rsidR="003D2FC0" w:rsidRPr="004229B4" w:rsidRDefault="00DF5A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D2B891" w:rsidR="004229B4" w:rsidRPr="0083297E" w:rsidRDefault="00DF5A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EE1FCB" w:rsidR="006F51AE" w:rsidRPr="002D6604" w:rsidRDefault="00DF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68DFC" w:rsidR="006F51AE" w:rsidRPr="002D6604" w:rsidRDefault="00DF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7E3A5F" w:rsidR="006F51AE" w:rsidRPr="002D6604" w:rsidRDefault="00DF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6E0401" w:rsidR="006F51AE" w:rsidRPr="002D6604" w:rsidRDefault="00DF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165F0C" w:rsidR="006F51AE" w:rsidRPr="002D6604" w:rsidRDefault="00DF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38CD47" w:rsidR="006F51AE" w:rsidRPr="002D6604" w:rsidRDefault="00DF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8D8439" w:rsidR="006F51AE" w:rsidRPr="002D6604" w:rsidRDefault="00DF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57A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4E6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FA4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6B0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52DB54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EF4330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D0C40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155FA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833EB5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9AC5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1911E6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1A1193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B9E568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B8AEB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FEFC5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3649D5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568D5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38B455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62D115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8525E3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10B374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87AA1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2734F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B3B341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F6B39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06E93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50338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34084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E28AC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E4594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86F8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DEEC2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A4A8D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DAFC6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49450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EB0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8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CED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634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D1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A44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1FB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7D2671" w:rsidR="004229B4" w:rsidRPr="0083297E" w:rsidRDefault="00DF5A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57D22B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777B5E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CB9543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67BD76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7F1E0C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CE6F49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D709F6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4C5E81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71417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05F93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7BD0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71B00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DA0B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6C632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7E4902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3D2CF6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97D16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DB141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D2BC3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46E632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FBB7DE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FE5A01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E7ED88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C6970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745D51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DB010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18E525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519B8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34A6D8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50522D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D8378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671F42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88586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D8170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CF1E8E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07FCEE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53A2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1A007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912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39E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6C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4F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527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C0C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6B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93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94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9D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8ED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FCBFD1" w:rsidR="004229B4" w:rsidRPr="0083297E" w:rsidRDefault="00DF5A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C2273A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882179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40A571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0D6539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44FD22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E0E7DC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A92DE5" w:rsidR="00671199" w:rsidRPr="002D6604" w:rsidRDefault="00DF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CCD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5FB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D4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38D0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97155E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AF10F2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205E7D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4C7A1E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529067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72DDD9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36CDF7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D30EB7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A64D69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B6AFE0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A19F3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ABFBA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EB5AE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9F6E7F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30D9DE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6C8C3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F998F9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EB963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F502E5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83E3E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D06A43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CEEAA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5D6E7C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9FF949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9DCFF1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361C6A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551C16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68C92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586ABB" w:rsidR="009A6C64" w:rsidRPr="002E08C9" w:rsidRDefault="00DF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038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529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5B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04D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A3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FE9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44B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77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840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5A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0C5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4D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39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C0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DA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0E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3B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6A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29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36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CA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72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57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B4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8C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02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69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1B8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5A49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