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D2E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1C0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1C0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CA12EDC" w:rsidR="003D2FC0" w:rsidRPr="004229B4" w:rsidRDefault="00381C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C8DE81" w:rsidR="004229B4" w:rsidRPr="0083297E" w:rsidRDefault="00381C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32DEE7" w:rsidR="006F51AE" w:rsidRPr="002D6604" w:rsidRDefault="00381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0A11CB" w:rsidR="006F51AE" w:rsidRPr="002D6604" w:rsidRDefault="00381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482807" w:rsidR="006F51AE" w:rsidRPr="002D6604" w:rsidRDefault="00381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95CD71" w:rsidR="006F51AE" w:rsidRPr="002D6604" w:rsidRDefault="00381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30DB10" w:rsidR="006F51AE" w:rsidRPr="002D6604" w:rsidRDefault="00381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072867" w:rsidR="006F51AE" w:rsidRPr="002D6604" w:rsidRDefault="00381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7557F8" w:rsidR="006F51AE" w:rsidRPr="002D6604" w:rsidRDefault="00381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C2C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B25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9E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443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09C9F6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4B3B78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E7ECF7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8C425" w:rsidR="009A6C64" w:rsidRPr="00381C05" w:rsidRDefault="00381C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C0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0588A5" w:rsidR="009A6C64" w:rsidRPr="00381C05" w:rsidRDefault="00381C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C0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B4F509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2F27FD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E9BB94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AC2155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070DD8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853A8B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3A221C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D154C5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1B2C7A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CBB153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7E5466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AE0A28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9B9C3F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51BB66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4BE639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AF5E5D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3F99A1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083193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0D60CC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34C045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68A2AA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31A31D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ED165E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629DF4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B49562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D2212F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500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9F8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E55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E65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219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147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C84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44EA23" w:rsidR="004229B4" w:rsidRPr="0083297E" w:rsidRDefault="00381C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0B99A3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0CDE85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63F5EE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B92FBE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A699B3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0EE603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686C40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93E211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81481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E9ADF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43089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899B5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45EA8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60A034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8013D3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F4BC57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4CF601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F58145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3CD4A5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45F836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A4CBE8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EC2D41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B30051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850356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C0CF06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3BC3A2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875531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2F23E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CB6FC5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C050A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9F0B19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BD964F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54C08F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26DF18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2952D7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D8272C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4D5346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6B11EB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9B1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1F6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445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4A8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36B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BB1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316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E4F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3E3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F9E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CA4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D8FF31" w:rsidR="004229B4" w:rsidRPr="0083297E" w:rsidRDefault="00381C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DD9AA3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17A902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FACBAF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21C241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2C3F64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8BD39F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CA109C" w:rsidR="00671199" w:rsidRPr="002D6604" w:rsidRDefault="00381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349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8FD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7F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57EC23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FA3D47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ED4981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7D93ED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335D82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E73BA1" w:rsidR="009A6C64" w:rsidRPr="00381C05" w:rsidRDefault="00381C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C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20A5A7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98F351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2A88ED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6B6258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DDC22C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41F6D0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C29754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A7E9D4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DC6A40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14E21A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169130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94C1A0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B781B9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E34C04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DB3129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DE1C74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927343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4E55D8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CFE09A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DC9D13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FEDE7B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F9BECF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9FA05D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5537D6" w:rsidR="009A6C64" w:rsidRPr="002E08C9" w:rsidRDefault="00381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4BF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524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DBC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A92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7FB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92F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E35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23D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4BE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1C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F5316" w:rsidR="00884AB4" w:rsidRPr="003D2FC0" w:rsidRDefault="00381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89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598E3" w:rsidR="00884AB4" w:rsidRPr="003D2FC0" w:rsidRDefault="00381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F0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688FF" w:rsidR="00884AB4" w:rsidRPr="003D2FC0" w:rsidRDefault="00381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A4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D4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4F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79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00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1E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4E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8E9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E1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CF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05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14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A94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1C0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