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2468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2B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2B4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650AE6F" w:rsidR="003D2FC0" w:rsidRPr="004229B4" w:rsidRDefault="00EA2B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5ECE2B" w:rsidR="004229B4" w:rsidRPr="0083297E" w:rsidRDefault="00EA2B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5CF80A" w:rsidR="006F51AE" w:rsidRPr="002D6604" w:rsidRDefault="00EA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340211" w:rsidR="006F51AE" w:rsidRPr="002D6604" w:rsidRDefault="00EA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EA685D" w:rsidR="006F51AE" w:rsidRPr="002D6604" w:rsidRDefault="00EA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9C2655" w:rsidR="006F51AE" w:rsidRPr="002D6604" w:rsidRDefault="00EA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9A0A0B" w:rsidR="006F51AE" w:rsidRPr="002D6604" w:rsidRDefault="00EA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EC6688" w:rsidR="006F51AE" w:rsidRPr="002D6604" w:rsidRDefault="00EA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ED6909" w:rsidR="006F51AE" w:rsidRPr="002D6604" w:rsidRDefault="00EA2B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AD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6CC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BC3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CC5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1976B9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99E0F1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4140A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95CFD1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FEEE65" w:rsidR="009A6C64" w:rsidRPr="00EA2B45" w:rsidRDefault="00EA2B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B4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B6DB1D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42B35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FF5C6A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4494C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ACC384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82C3B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5006FA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A4C6E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4DE89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ABE59A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0C721C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97728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06A8ED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1B8732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66009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8B09E3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CF4A7C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627C61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404528" w:rsidR="009A6C64" w:rsidRPr="00EA2B45" w:rsidRDefault="00EA2B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B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8184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12E4E6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F4F97C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F59CD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36C3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0431AF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CCAB6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D86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52A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E0F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7DF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569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F7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0A0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DFB25" w:rsidR="004229B4" w:rsidRPr="0083297E" w:rsidRDefault="00EA2B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3B7FC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BCB852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AC22C1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CF7C74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19CCF6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7C0296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EF476D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07EB1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E85275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9F046" w:rsidR="009A6C64" w:rsidRPr="00EA2B45" w:rsidRDefault="00EA2B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B4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887F8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B817E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EEDFE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372ED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D0764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7D54AC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63D753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80BBB3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3F453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BC5F6A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19F875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73876E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81704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70DBC9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FE0563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D21CE9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39066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AA139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44178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F1E7F2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888F3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8888E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6607D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C0AF05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34DB9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90968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29249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E80EFF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945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7F9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068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96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55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630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44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C3D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B08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4F5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0D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8B8505" w:rsidR="004229B4" w:rsidRPr="0083297E" w:rsidRDefault="00EA2B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2EE42E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89232B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5AF41D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89EF31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FCE977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C56773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123FD2" w:rsidR="00671199" w:rsidRPr="002D6604" w:rsidRDefault="00EA2B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D1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9D7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5B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35939F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FA8D5F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181515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F2DBA0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005771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DD19C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AB931D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FECA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82811C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B21EA4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731219" w:rsidR="009A6C64" w:rsidRPr="00EA2B45" w:rsidRDefault="00EA2B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B4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BA4F0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C4940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D75B13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647A34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F89305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AF857D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2AAD6C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06E3CC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EE7B5E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A36E33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0FE897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E9C681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5840B1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BD9E32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9DCE54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F74012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0FA9CB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636012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4AE6A1" w:rsidR="009A6C64" w:rsidRPr="002E08C9" w:rsidRDefault="00EA2B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7EA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DB8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CA6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141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A97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EFB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9B8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0B1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558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2B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DF10D" w:rsidR="00884AB4" w:rsidRPr="003D2FC0" w:rsidRDefault="00EA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67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79752" w:rsidR="00884AB4" w:rsidRPr="003D2FC0" w:rsidRDefault="00EA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A1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C4986" w:rsidR="00884AB4" w:rsidRPr="003D2FC0" w:rsidRDefault="00EA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34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95ABD" w:rsidR="00884AB4" w:rsidRPr="003D2FC0" w:rsidRDefault="00EA2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6A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02A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F7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38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26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8B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6E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14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D7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32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17D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2B45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