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8367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0B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0B5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72037F9" w:rsidR="003D2FC0" w:rsidRPr="004229B4" w:rsidRDefault="00230B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A226BF" w:rsidR="004229B4" w:rsidRPr="0083297E" w:rsidRDefault="00230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541AD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839B2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0931E1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BA8303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B14D7C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35A85A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D44F12" w:rsidR="006F51AE" w:rsidRPr="002D6604" w:rsidRDefault="00230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80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672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01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E82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AA0B4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11F95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02312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62F75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262BF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D297B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74449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806D0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A57C7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81E6D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C2B4F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5F8F0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178C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18CCA" w:rsidR="009A6C64" w:rsidRPr="00230B5B" w:rsidRDefault="00230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B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9CDD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E95804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9F52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8B60B6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5FBAA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70BAF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A48FF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1C99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DC3A2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F556B4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BDBF8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6034F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8378C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CF070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F24F0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1214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88534B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F0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E9A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E6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D5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8F8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8B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09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72B331" w:rsidR="004229B4" w:rsidRPr="0083297E" w:rsidRDefault="00230B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DB9374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A58D26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CB5813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143C98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76559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09D8F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58FA5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19BE5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9F71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B889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4641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5774E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1698E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C901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CE4BD6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4A840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2062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783A4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0CBCF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C772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43AD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5CD28" w:rsidR="009A6C64" w:rsidRPr="00230B5B" w:rsidRDefault="00230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B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BBB1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6C56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05B65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CB4234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7842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02532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6B8B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8BF9BF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02EB5E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3C31B6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5DFE3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9EEE8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295126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9FEA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17701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DB53A0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23F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4B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3E3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E9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BCC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819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CA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F52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74D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2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44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16B2DA" w:rsidR="004229B4" w:rsidRPr="0083297E" w:rsidRDefault="00230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B1513F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E175EF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C62CB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5BAC14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C7E243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B73167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D14058" w:rsidR="00671199" w:rsidRPr="002D6604" w:rsidRDefault="00230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467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9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A1E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45CE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3412C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D919F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A94E5D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4B4E06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CBAF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484D92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34A1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C8D1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1F3A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EC5E3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80460F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6611BB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D7274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E93E5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1EE57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43E1C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DE2D8A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FB7CD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71EC6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677001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0BCDBF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BD2629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422CB4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ED93E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67E49C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CFE65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2EED02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BA96B8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C2C5BE" w:rsidR="009A6C64" w:rsidRPr="002E08C9" w:rsidRDefault="00230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290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15B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C51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CEE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AA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C0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391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E3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32A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0B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5A138" w:rsidR="00884AB4" w:rsidRPr="003D2FC0" w:rsidRDefault="0023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7D2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0D42A" w:rsidR="00884AB4" w:rsidRPr="003D2FC0" w:rsidRDefault="0023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4F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A5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86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01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14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61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31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D19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81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99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83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52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9D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4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FAF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0B5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