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053B36" w:rsidR="002059C0" w:rsidRPr="005E3916" w:rsidRDefault="005031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A60021" w:rsidR="002059C0" w:rsidRPr="00BF0BC9" w:rsidRDefault="005031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F41C8E" w:rsidR="005F75C4" w:rsidRPr="00FE2105" w:rsidRDefault="005031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EBEA84" w:rsidR="009F3A75" w:rsidRPr="009F3A75" w:rsidRDefault="005031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28092D" w:rsidR="004738BE" w:rsidRPr="009F3A75" w:rsidRDefault="00503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37BA31" w:rsidR="004738BE" w:rsidRPr="009F3A75" w:rsidRDefault="00503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023C65" w:rsidR="004738BE" w:rsidRPr="009F3A75" w:rsidRDefault="00503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D0948B" w:rsidR="004738BE" w:rsidRPr="009F3A75" w:rsidRDefault="00503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28E7AF" w:rsidR="004738BE" w:rsidRPr="009F3A75" w:rsidRDefault="00503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DEF00E" w:rsidR="004738BE" w:rsidRPr="009F3A75" w:rsidRDefault="00503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CF2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C4F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832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B3B03D" w:rsidR="009A6C64" w:rsidRPr="00503185" w:rsidRDefault="00503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1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2D846B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D54E3D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339F2F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E14E83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3DB3E9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BA8D4B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FD36F9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626D6E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96701C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EBE6C0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91FD30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C8C9B0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3EB1B9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022152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5088EC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F49F3D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A30EB0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2AEC3C" w:rsidR="009A6C64" w:rsidRPr="00503185" w:rsidRDefault="00503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18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D0A578" w:rsidR="009A6C64" w:rsidRPr="00503185" w:rsidRDefault="00503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1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CEBC4D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DCCD71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AD715B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917A20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AEE6C4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2CF77E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FA260A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C18A75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1A6898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362181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6F8B3A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3D0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72C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DC4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989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F3A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B97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1DA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6E7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AA27B3" w:rsidR="004738BE" w:rsidRPr="00FE2105" w:rsidRDefault="005031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477BA9" w:rsidR="006F0168" w:rsidRPr="00CF3C4F" w:rsidRDefault="00503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6B7C3A" w:rsidR="006F0168" w:rsidRPr="00CF3C4F" w:rsidRDefault="00503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5C5B3C" w:rsidR="006F0168" w:rsidRPr="00CF3C4F" w:rsidRDefault="00503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13E04F" w:rsidR="006F0168" w:rsidRPr="00CF3C4F" w:rsidRDefault="00503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DE6BA5" w:rsidR="006F0168" w:rsidRPr="00CF3C4F" w:rsidRDefault="00503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ACBE01" w:rsidR="006F0168" w:rsidRPr="00CF3C4F" w:rsidRDefault="00503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CDA667" w:rsidR="006F0168" w:rsidRPr="00CF3C4F" w:rsidRDefault="00503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1C2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4EC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6EE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041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7F7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071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1C6344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90C0D8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CD7EF7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4F2B02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115B6C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EBFE2E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9D4F0A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B9BDBA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371437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00106D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F8C417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212DFE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9E3142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A445A8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AB9BC3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CD6254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68A1A7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26986D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10F900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083656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9F9C9A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7EEA38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F72D4D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841A91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06707E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C97C1C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F456C5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45FE88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677CE7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43F02D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B7EB43" w:rsidR="009A6C64" w:rsidRPr="00652F37" w:rsidRDefault="00503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C91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A2B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83C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E81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AA4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32896E" w:rsidR="004738BE" w:rsidRPr="00FE2105" w:rsidRDefault="005031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967B36" w:rsidR="00E33283" w:rsidRPr="003A2560" w:rsidRDefault="00503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C5A1F3" w:rsidR="00E33283" w:rsidRPr="003A2560" w:rsidRDefault="00503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AE9B0F" w:rsidR="00E33283" w:rsidRPr="003A2560" w:rsidRDefault="00503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C7403B" w:rsidR="00E33283" w:rsidRPr="003A2560" w:rsidRDefault="00503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2A557E" w:rsidR="00E33283" w:rsidRPr="003A2560" w:rsidRDefault="00503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3C3B81" w:rsidR="00E33283" w:rsidRPr="003A2560" w:rsidRDefault="00503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021E9E" w:rsidR="00E33283" w:rsidRPr="003A2560" w:rsidRDefault="00503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8C6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9FF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FB9D3A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418DFF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60C43E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FEC096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934DE5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C55090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079C54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CD245B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1BDB71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9FD094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356017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536DED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8D8942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FE386D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F9B5F8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ABA8EB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33B190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633B70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F20316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531713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D45FF2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78E610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FB1A64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38C9AC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72B12A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244C7E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96FDF2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DFC548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3B590F" w:rsidR="00E33283" w:rsidRPr="00652F37" w:rsidRDefault="00503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BE166C" w:rsidR="00E33283" w:rsidRPr="00503185" w:rsidRDefault="005031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1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F6A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BF7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9BA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F24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ABA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625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514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F59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B79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21B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087014" w:rsidR="00113533" w:rsidRPr="00CD562A" w:rsidRDefault="00503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981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984352" w:rsidR="00113533" w:rsidRPr="00CD562A" w:rsidRDefault="00503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CA1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ED3259" w:rsidR="00113533" w:rsidRPr="00CD562A" w:rsidRDefault="00503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DE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B3DB74" w:rsidR="00113533" w:rsidRPr="00CD562A" w:rsidRDefault="00503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82B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B2A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3DA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6F0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2A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73B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100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592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37E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C26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E06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3185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