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20ED65" w:rsidR="002059C0" w:rsidRPr="005E3916" w:rsidRDefault="001223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D85584" w:rsidR="002059C0" w:rsidRPr="00BF0BC9" w:rsidRDefault="001223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8160A8" w:rsidR="005F75C4" w:rsidRPr="00FE2105" w:rsidRDefault="001223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F57218" w:rsidR="009F3A75" w:rsidRPr="009F3A75" w:rsidRDefault="001223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CB8404" w:rsidR="004738BE" w:rsidRPr="009F3A75" w:rsidRDefault="001223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F8D805" w:rsidR="004738BE" w:rsidRPr="009F3A75" w:rsidRDefault="001223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3A574B" w:rsidR="004738BE" w:rsidRPr="009F3A75" w:rsidRDefault="001223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4EC4FF" w:rsidR="004738BE" w:rsidRPr="009F3A75" w:rsidRDefault="001223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9C3BB9" w:rsidR="004738BE" w:rsidRPr="009F3A75" w:rsidRDefault="001223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16E514" w:rsidR="004738BE" w:rsidRPr="009F3A75" w:rsidRDefault="001223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2CD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976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9E4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B1D22D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694390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5690C5" w:rsidR="009A6C64" w:rsidRPr="00122342" w:rsidRDefault="00122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34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C7221F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73B5AD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FFAE79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D011B0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4C632B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290A84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5D7CD4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1701BE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EB1F5B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D8043A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31034C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1D5A72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2D4970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FC0E68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0503E2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657A9D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2C3F02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745E56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5DC13D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A3B77D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670100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94825D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4759F1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483994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26DBA9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BC9F09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9580E2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E1B97B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959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CEA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5EA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F5E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3ED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49C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4DC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97B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CF8541" w:rsidR="004738BE" w:rsidRPr="00FE2105" w:rsidRDefault="001223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082138" w:rsidR="006F0168" w:rsidRPr="00CF3C4F" w:rsidRDefault="001223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7977D9" w:rsidR="006F0168" w:rsidRPr="00CF3C4F" w:rsidRDefault="001223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BE0438" w:rsidR="006F0168" w:rsidRPr="00CF3C4F" w:rsidRDefault="001223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C858BC" w:rsidR="006F0168" w:rsidRPr="00CF3C4F" w:rsidRDefault="001223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2E20D1" w:rsidR="006F0168" w:rsidRPr="00CF3C4F" w:rsidRDefault="001223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0EFAA2" w:rsidR="006F0168" w:rsidRPr="00CF3C4F" w:rsidRDefault="001223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66DBBB" w:rsidR="006F0168" w:rsidRPr="00CF3C4F" w:rsidRDefault="001223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01C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B94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615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48F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A27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808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36CB13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5D3097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F337B1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3DCA4A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6D17E9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E2AAD0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63795B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43F1A6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8F79D8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DE873F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691B27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46AE9C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E24058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C45CE8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09E305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433678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AD1EE4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1BBA52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D020E2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8445E2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FC4449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14ABB4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6DE2C6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A711D8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578B55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B9A982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BD726F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E2E1E0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C5789E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792D56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4A4D78" w:rsidR="009A6C64" w:rsidRPr="00652F37" w:rsidRDefault="00122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8AC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8E9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48E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BF5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AB7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DB1E79" w:rsidR="004738BE" w:rsidRPr="00FE2105" w:rsidRDefault="001223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53F088" w:rsidR="00E33283" w:rsidRPr="003A2560" w:rsidRDefault="001223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5BDB4E" w:rsidR="00E33283" w:rsidRPr="003A2560" w:rsidRDefault="001223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BFEB46" w:rsidR="00E33283" w:rsidRPr="003A2560" w:rsidRDefault="001223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1996BA" w:rsidR="00E33283" w:rsidRPr="003A2560" w:rsidRDefault="001223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9CC24C" w:rsidR="00E33283" w:rsidRPr="003A2560" w:rsidRDefault="001223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814D8F" w:rsidR="00E33283" w:rsidRPr="003A2560" w:rsidRDefault="001223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D39C02" w:rsidR="00E33283" w:rsidRPr="003A2560" w:rsidRDefault="001223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F54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488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8A1D06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8E54AD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2DF38A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24E353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022ABD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0122C5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A06298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AFDF5C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ABC7AF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57A9BD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246DF2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0531E1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A21725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ADF942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FE6CB1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7AB319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F650D7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D09204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60D40F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2E1014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37B9B2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DC4932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8C1ED5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6EA838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AA9020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B1C7EB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7FEA8E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04397C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67AC3B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FF5852" w:rsidR="00E33283" w:rsidRPr="00652F37" w:rsidRDefault="00122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EC3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000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10F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169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1D3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D8B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031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173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E66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EC5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A2E8CF" w:rsidR="00113533" w:rsidRPr="00CD562A" w:rsidRDefault="001223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29D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D16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A45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4A8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C34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3FF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4B7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109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3D0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B64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84E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E2A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D6F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7CA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8F3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62C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91C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234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