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9D957B" w:rsidR="002059C0" w:rsidRPr="005E3916" w:rsidRDefault="00B54D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98BA7C" w:rsidR="002059C0" w:rsidRPr="00BF0BC9" w:rsidRDefault="00B54D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D537F" w:rsidR="005F75C4" w:rsidRPr="00FE2105" w:rsidRDefault="00B54D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3641C" w:rsidR="009F3A75" w:rsidRPr="009F3A75" w:rsidRDefault="00B54D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510DFD" w:rsidR="004738BE" w:rsidRPr="009F3A75" w:rsidRDefault="00B54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28957" w:rsidR="004738BE" w:rsidRPr="009F3A75" w:rsidRDefault="00B54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26A58" w:rsidR="004738BE" w:rsidRPr="009F3A75" w:rsidRDefault="00B54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E5BC5" w:rsidR="004738BE" w:rsidRPr="009F3A75" w:rsidRDefault="00B54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90A86" w:rsidR="004738BE" w:rsidRPr="009F3A75" w:rsidRDefault="00B54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1B20D1" w:rsidR="004738BE" w:rsidRPr="009F3A75" w:rsidRDefault="00B54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33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7AD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C8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EBBB65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9089CE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E0223C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AE9BEC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DB2A4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B5348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3CA63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5B834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415CEF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C6FE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9AE727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2F15C2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95F60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BD52F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ED956A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2B8B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618C9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60DAC2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199DF2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9A36B9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0C20C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DCCD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2C11A9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B8272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83FB1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F4E96A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78D8F0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7756BE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0D21E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CC4BFF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C2BF99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3D3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321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A29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C0D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EF6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777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0C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ECE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F7A03" w:rsidR="004738BE" w:rsidRPr="00FE2105" w:rsidRDefault="00B54D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744509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9A4E79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F7B71A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744B86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06AD49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045D8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13B83" w:rsidR="006F0168" w:rsidRPr="00CF3C4F" w:rsidRDefault="00B54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77B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4EF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33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88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34D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806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F5CF21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6E6DEE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048118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600980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3C21E0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0BCA3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49A2B0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414AE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7A82E8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822F62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339DC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23B0B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148F45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452382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230E16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67ABD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41956F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1BC2C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973A8B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558FA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AD914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32A06B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C565DA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CED55B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73E64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94EA36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0F9E03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1503C4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3BFA7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79D063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25764" w:rsidR="009A6C64" w:rsidRPr="00652F37" w:rsidRDefault="00B5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F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C0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70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067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6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8B2766" w:rsidR="004738BE" w:rsidRPr="00FE2105" w:rsidRDefault="00B54D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460A7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A6C34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DB2942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DBEDC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ACD20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7F03EF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F8242F" w:rsidR="00E33283" w:rsidRPr="003A2560" w:rsidRDefault="00B54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022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CC1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9BD50C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93BCEA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A8A2A8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D511D1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00E8BA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6C7C14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A31DF2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6BB296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C488B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83A9BF" w:rsidR="00E33283" w:rsidRPr="00B54DBA" w:rsidRDefault="00B54D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D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9BA4A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2E524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35ACDA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F048D4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E92BCD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847A93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9D83FE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D2B639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22FD47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21905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09FFC5" w:rsidR="00E33283" w:rsidRPr="00B54DBA" w:rsidRDefault="00B54D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D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59FEB1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E69CB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C4628C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7B6A2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E99160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6DAD1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726F39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DB754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1E43A" w:rsidR="00E33283" w:rsidRPr="00652F37" w:rsidRDefault="00B54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8D6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E7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E5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D7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7C1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5F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DC7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FF4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92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7B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4C54E" w:rsidR="00113533" w:rsidRPr="00CD562A" w:rsidRDefault="00B54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16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5915C" w:rsidR="00113533" w:rsidRPr="00CD562A" w:rsidRDefault="00B54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79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EDB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6B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92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6B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A0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6C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BA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E41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AC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2C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55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E1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5E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89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DB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