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19CC3F" w:rsidR="002059C0" w:rsidRPr="005E3916" w:rsidRDefault="005042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512F92E" w:rsidR="002059C0" w:rsidRPr="00BF0BC9" w:rsidRDefault="005042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E33264" w:rsidR="005F75C4" w:rsidRPr="00FE2105" w:rsidRDefault="005042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356694E" w:rsidR="009F3A75" w:rsidRPr="009F3A75" w:rsidRDefault="005042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561890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401EB3E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B4B064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4F8023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D1DC55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E60D06" w:rsidR="004738BE" w:rsidRPr="009F3A75" w:rsidRDefault="005042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79FD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08B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AAE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C8F17C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69931B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56C024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EA9CB2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039369D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A5469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4E09B4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C7B1C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EC4E39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1FA201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5F9EF9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27693D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9A54B8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42EBEDE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CAC93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68ECC5D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686A4D2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796755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997E1A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3C1C763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816252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C9FFB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7522BA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2C3E3A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CF99ABE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8FF3B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453580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A03B1B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FA46BC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538E9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75392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BDB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DDE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94C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AA9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50B6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71A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F7C2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8F8F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B911D" w:rsidR="004738BE" w:rsidRPr="00FE2105" w:rsidRDefault="005042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F91EF0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1CE4A5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E2C86B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2F40DF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F1FC013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D4FCE4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134E81" w:rsidR="006F0168" w:rsidRPr="00CF3C4F" w:rsidRDefault="005042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2EA6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7685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E8F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B44F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A86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71F5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6204413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881E9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15E1E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A80752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1C5286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CA482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A294DB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DDC8D5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16EBE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698E30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B718EA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C445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29463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78064C7" w:rsidR="009A6C64" w:rsidRPr="0050425F" w:rsidRDefault="005042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25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0BDF97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F6D438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58A1DE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2154D15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A34490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3604E1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9569C7C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408001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6C270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D2A5A6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270A24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DA3E761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973675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94C9AA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1D390BF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65B247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A47B64" w:rsidR="009A6C64" w:rsidRPr="00652F37" w:rsidRDefault="005042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C1E9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31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501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59A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971A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CC422DB" w:rsidR="004738BE" w:rsidRPr="00FE2105" w:rsidRDefault="005042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A8380E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27B6E4A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C04DA2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AD5C10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3EBCFA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6EFDEA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251F97" w:rsidR="00E33283" w:rsidRPr="003A2560" w:rsidRDefault="005042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0D4A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EB1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03A894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BEAE6BE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C73F1A4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4F3548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FE7B0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B15ABD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A5394F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21362A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FC1AD3E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16CCA7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05382F9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755EB2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5D1483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8ED5F0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B8106F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CD3ED4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24F55D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B50CA2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86028C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3E654A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DE57D9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AC7183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FD5E9C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3699D8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989030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28CBE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74F6F02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C9DFB9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175827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36EFEB" w:rsidR="00E33283" w:rsidRPr="00652F37" w:rsidRDefault="005042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9EDF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F385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4DF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987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AA2F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FCAE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CAA7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99AE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CF1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10B7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9BC7A9" w:rsidR="00113533" w:rsidRPr="00CD562A" w:rsidRDefault="005042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14: Hari Maulaud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154F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5AE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9AB1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A21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8B6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5398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1541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043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73E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B223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BD5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7F57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C4A7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A8F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43E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10D7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14F4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0425F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