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3D6A11" w:rsidR="002059C0" w:rsidRPr="005E3916" w:rsidRDefault="009E65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25199D" w:rsidR="002059C0" w:rsidRPr="00BF0BC9" w:rsidRDefault="009E65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CC252C" w:rsidR="005F75C4" w:rsidRPr="00FE2105" w:rsidRDefault="009E65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C7FE69" w:rsidR="009F3A75" w:rsidRPr="009F3A75" w:rsidRDefault="009E65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4C52B3" w:rsidR="004738BE" w:rsidRPr="009F3A75" w:rsidRDefault="009E6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DC6BB3" w:rsidR="004738BE" w:rsidRPr="009F3A75" w:rsidRDefault="009E6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647987" w:rsidR="004738BE" w:rsidRPr="009F3A75" w:rsidRDefault="009E6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3FC0A9" w:rsidR="004738BE" w:rsidRPr="009F3A75" w:rsidRDefault="009E6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2C373A" w:rsidR="004738BE" w:rsidRPr="009F3A75" w:rsidRDefault="009E6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6E7368" w:rsidR="004738BE" w:rsidRPr="009F3A75" w:rsidRDefault="009E65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3B1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E3E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DD1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3D0C3D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27761B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73CE99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72C363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63F6C5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54856B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FE596A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87F8C2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0E0476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59ABFC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7EE124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4CBAD6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B5B100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51C410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0D328A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FBD9CE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CEDA8D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975566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6DB535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367E5F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E724A3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A23B2A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6C9503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BA07AE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4CE669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6B1A7F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C5BB74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E8F744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A31E47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9E5408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ACDB1D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5EB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CEC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94F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53E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EC4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0E5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F78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772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1DB8FF" w:rsidR="004738BE" w:rsidRPr="00FE2105" w:rsidRDefault="009E65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A1B960" w:rsidR="006F0168" w:rsidRPr="00CF3C4F" w:rsidRDefault="009E6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7C40FE" w:rsidR="006F0168" w:rsidRPr="00CF3C4F" w:rsidRDefault="009E6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2E9553" w:rsidR="006F0168" w:rsidRPr="00CF3C4F" w:rsidRDefault="009E6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E3A0EA" w:rsidR="006F0168" w:rsidRPr="00CF3C4F" w:rsidRDefault="009E6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843312" w:rsidR="006F0168" w:rsidRPr="00CF3C4F" w:rsidRDefault="009E6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19C3A3" w:rsidR="006F0168" w:rsidRPr="00CF3C4F" w:rsidRDefault="009E6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C06CDF" w:rsidR="006F0168" w:rsidRPr="00CF3C4F" w:rsidRDefault="009E65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99F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2A3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BC5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922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ED4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843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68ACE0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36A8C2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8D2D46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17698E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4ADA97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6596CA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ACBE78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D90E61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40AAEE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2E9F00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8CE485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13A8DC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42E8E2" w:rsidR="009A6C64" w:rsidRPr="009E656B" w:rsidRDefault="009E6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56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FBCF5C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27AFD9" w:rsidR="009A6C64" w:rsidRPr="009E656B" w:rsidRDefault="009E65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56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BE024B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E9D5DF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6C6AB6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ACEBA3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C22FA3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B00666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691833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B99124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5EC7A8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84984D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40DE8C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EC2025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0F9A4C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1ACC6B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C97BE8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EC7A49" w:rsidR="009A6C64" w:rsidRPr="00652F37" w:rsidRDefault="009E65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1BE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51E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CA7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4A3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0DB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E37CE4" w:rsidR="004738BE" w:rsidRPr="00FE2105" w:rsidRDefault="009E65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93840F" w:rsidR="00E33283" w:rsidRPr="003A2560" w:rsidRDefault="009E6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114A12" w:rsidR="00E33283" w:rsidRPr="003A2560" w:rsidRDefault="009E6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FB66F1" w:rsidR="00E33283" w:rsidRPr="003A2560" w:rsidRDefault="009E6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A89E52" w:rsidR="00E33283" w:rsidRPr="003A2560" w:rsidRDefault="009E6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910D25" w:rsidR="00E33283" w:rsidRPr="003A2560" w:rsidRDefault="009E6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A2C448" w:rsidR="00E33283" w:rsidRPr="003A2560" w:rsidRDefault="009E6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AAA5E7" w:rsidR="00E33283" w:rsidRPr="003A2560" w:rsidRDefault="009E65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BC0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927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7AD943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375548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67FC40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ADAA80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CCCB2F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63CF44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1F1DDB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98CDFD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EFF9AA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4D888D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A9A8BD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AC11C0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0F3CAE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946E88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7751E3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1BC62F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27DBC3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8C98A9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A21BF1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18ECBD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36338F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84506E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E4BBDA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4C4DD9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288730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6AD6E7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9F4B6E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A61C5E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2DD560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B0ECFA" w:rsidR="00E33283" w:rsidRPr="00652F37" w:rsidRDefault="009E65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7FD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AD2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F2E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8E1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2C5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B65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6C3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8F4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137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3D9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7D87C4" w:rsidR="00113533" w:rsidRPr="00CD562A" w:rsidRDefault="009E65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DC6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82E516" w:rsidR="00113533" w:rsidRPr="00CD562A" w:rsidRDefault="009E65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E66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F9D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367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558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30B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455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48B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4F6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94A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5C5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EC6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E02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708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6E4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8F8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656B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