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1F7CFA" w:rsidR="002059C0" w:rsidRPr="005E3916" w:rsidRDefault="00F15D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865419" w:rsidR="002059C0" w:rsidRPr="00BF0BC9" w:rsidRDefault="00F15D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C7EC7A" w:rsidR="005F75C4" w:rsidRPr="00FE2105" w:rsidRDefault="00F15D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CE2B60" w:rsidR="009F3A75" w:rsidRPr="009F3A75" w:rsidRDefault="00F15D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9C8C21" w:rsidR="004738BE" w:rsidRPr="009F3A75" w:rsidRDefault="00F15D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5EBC0" w:rsidR="004738BE" w:rsidRPr="009F3A75" w:rsidRDefault="00F15D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FA387C" w:rsidR="004738BE" w:rsidRPr="009F3A75" w:rsidRDefault="00F15D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EA4EF8" w:rsidR="004738BE" w:rsidRPr="009F3A75" w:rsidRDefault="00F15D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67352A" w:rsidR="004738BE" w:rsidRPr="009F3A75" w:rsidRDefault="00F15D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8CB6BD" w:rsidR="004738BE" w:rsidRPr="009F3A75" w:rsidRDefault="00F15D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8E6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09A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6A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0C89BB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25E81A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7AA02F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246E96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2B431B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03C887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F10823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B80677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C92553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38B951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C7C7F6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031230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DEAF77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507D2E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B2E93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236B80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1BA855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CAA94B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4E84EF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ECD1B1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7808F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672305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2B3F63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C8A4BA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F5499B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F7801C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FD4D41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6189E9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C1DFF7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22391B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9CB69A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5F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AFD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573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9C6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07E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FDD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71D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DC6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99D171" w:rsidR="004738BE" w:rsidRPr="00FE2105" w:rsidRDefault="00F15D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D25C44" w:rsidR="006F0168" w:rsidRPr="00CF3C4F" w:rsidRDefault="00F15D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56B3E" w:rsidR="006F0168" w:rsidRPr="00CF3C4F" w:rsidRDefault="00F15D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F40EA1" w:rsidR="006F0168" w:rsidRPr="00CF3C4F" w:rsidRDefault="00F15D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C183E0" w:rsidR="006F0168" w:rsidRPr="00CF3C4F" w:rsidRDefault="00F15D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8E4F2" w:rsidR="006F0168" w:rsidRPr="00CF3C4F" w:rsidRDefault="00F15D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D25418" w:rsidR="006F0168" w:rsidRPr="00CF3C4F" w:rsidRDefault="00F15D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87A3EE" w:rsidR="006F0168" w:rsidRPr="00CF3C4F" w:rsidRDefault="00F15D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D93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946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2C7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2C9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FB5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A3D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242639" w:rsidR="009A6C64" w:rsidRPr="00F15D5A" w:rsidRDefault="00F15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D5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910002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3502A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105984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3500EC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CCAD7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B421F6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4A04BB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5D7C16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5277B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38CC72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005EA2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C5248F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228FA4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3C932D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529140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6BB1BC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279BCD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0F8F05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175B68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892820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0C7436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8C1F71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A8B831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E01E69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5AC08B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5EEB1E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0A70A9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77F1F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9E104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3C8D78" w:rsidR="009A6C64" w:rsidRPr="00652F37" w:rsidRDefault="00F15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0C0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AC9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C3B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542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177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128BEA" w:rsidR="004738BE" w:rsidRPr="00FE2105" w:rsidRDefault="00F15D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45EAD1" w:rsidR="00E33283" w:rsidRPr="003A2560" w:rsidRDefault="00F15D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22081B" w:rsidR="00E33283" w:rsidRPr="003A2560" w:rsidRDefault="00F15D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E7AE3F" w:rsidR="00E33283" w:rsidRPr="003A2560" w:rsidRDefault="00F15D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ED1671" w:rsidR="00E33283" w:rsidRPr="003A2560" w:rsidRDefault="00F15D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163C5C" w:rsidR="00E33283" w:rsidRPr="003A2560" w:rsidRDefault="00F15D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8910A1" w:rsidR="00E33283" w:rsidRPr="003A2560" w:rsidRDefault="00F15D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8BEB2D" w:rsidR="00E33283" w:rsidRPr="003A2560" w:rsidRDefault="00F15D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9BE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E99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5CB068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4C2E0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9CA6E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66F47B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285065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E0208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C14A5D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B575C6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408DB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C17FD9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BBFDE4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F57416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0BFDB6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6F1DBC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552BE8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E2C645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6A4B46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50804A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FBA8B8" w:rsidR="00E33283" w:rsidRPr="00F15D5A" w:rsidRDefault="00F15D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D5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2A354A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7B0906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B1AF29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6F88D4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AEA9CD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CAEF5B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AC7987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6111FC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0BCF97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181E35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0100F6" w:rsidR="00E33283" w:rsidRPr="00652F37" w:rsidRDefault="00F15D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8EB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BB4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E24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3D3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934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442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8EF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B8F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30F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22B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6060E" w:rsidR="00113533" w:rsidRPr="00CD562A" w:rsidRDefault="00F15D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D34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37186" w:rsidR="00113533" w:rsidRPr="00CD562A" w:rsidRDefault="00F15D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C7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09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7D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8C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6A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84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A2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5D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89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0EC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7D1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1B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4A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92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DF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5D5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