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6BBD8C" w:rsidR="002059C0" w:rsidRPr="005E3916" w:rsidRDefault="00BE16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823C106" w:rsidR="002059C0" w:rsidRPr="00BF0BC9" w:rsidRDefault="00BE16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C23C0B" w:rsidR="005F75C4" w:rsidRPr="00FE2105" w:rsidRDefault="00BE16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9E2F95" w:rsidR="009F3A75" w:rsidRPr="009F3A75" w:rsidRDefault="00BE16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A350A1" w:rsidR="004738BE" w:rsidRPr="009F3A75" w:rsidRDefault="00BE16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8C02F2" w:rsidR="004738BE" w:rsidRPr="009F3A75" w:rsidRDefault="00BE16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4135F3" w:rsidR="004738BE" w:rsidRPr="009F3A75" w:rsidRDefault="00BE16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E53362" w:rsidR="004738BE" w:rsidRPr="009F3A75" w:rsidRDefault="00BE16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E08A00" w:rsidR="004738BE" w:rsidRPr="009F3A75" w:rsidRDefault="00BE16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C8454D" w:rsidR="004738BE" w:rsidRPr="009F3A75" w:rsidRDefault="00BE16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CD1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AF1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A4F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A7B910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BF6E51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C66EAE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E5439E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6843AA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22BC56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BF005F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4C98FC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6FE567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DCAA9B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7EBAC0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FE64E3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D4B552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839886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59FDF3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56BD57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4AB288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5923C8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013D92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8C535A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F71B7A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B58DDA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63873F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21B156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F74987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CC0EC0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2D58C7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7F8528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FBB0BD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9C2203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EC0861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0A4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A73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62E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107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BBA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5AD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68E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8A8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0CCE71" w:rsidR="004738BE" w:rsidRPr="00FE2105" w:rsidRDefault="00BE16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3BBA66" w:rsidR="006F0168" w:rsidRPr="00CF3C4F" w:rsidRDefault="00BE1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3694FF" w:rsidR="006F0168" w:rsidRPr="00CF3C4F" w:rsidRDefault="00BE1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8F9FA8" w:rsidR="006F0168" w:rsidRPr="00CF3C4F" w:rsidRDefault="00BE1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D54560" w:rsidR="006F0168" w:rsidRPr="00CF3C4F" w:rsidRDefault="00BE1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139C1A" w:rsidR="006F0168" w:rsidRPr="00CF3C4F" w:rsidRDefault="00BE1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4B1AAA" w:rsidR="006F0168" w:rsidRPr="00CF3C4F" w:rsidRDefault="00BE1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EBD598" w:rsidR="006F0168" w:rsidRPr="00CF3C4F" w:rsidRDefault="00BE1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896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1E9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BA7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798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636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428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8F6DCB" w:rsidR="009A6C64" w:rsidRPr="00BE16CF" w:rsidRDefault="00BE1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6C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B60763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9E1EC2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EC6781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294201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9F2914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93850D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A73352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26466F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61A2C2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9E0E9B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BF6114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F3816B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786D2B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66D52D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D3E951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6E26EC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407438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4A21BD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DD3D48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3A3E79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044E3B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274F3D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BA6F64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5D77F5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BD6447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8F47DA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CC401C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084BBE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4D7ED8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B7A7CA" w:rsidR="009A6C64" w:rsidRPr="00652F37" w:rsidRDefault="00BE1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ACE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C4D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972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DA5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4BA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B4C3ED" w:rsidR="004738BE" w:rsidRPr="00FE2105" w:rsidRDefault="00BE16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5930EF" w:rsidR="00E33283" w:rsidRPr="003A2560" w:rsidRDefault="00BE1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8F3BFF" w:rsidR="00E33283" w:rsidRPr="003A2560" w:rsidRDefault="00BE1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348B41" w:rsidR="00E33283" w:rsidRPr="003A2560" w:rsidRDefault="00BE1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A09164" w:rsidR="00E33283" w:rsidRPr="003A2560" w:rsidRDefault="00BE1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A803B4" w:rsidR="00E33283" w:rsidRPr="003A2560" w:rsidRDefault="00BE1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8F09AC" w:rsidR="00E33283" w:rsidRPr="003A2560" w:rsidRDefault="00BE1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2935E9" w:rsidR="00E33283" w:rsidRPr="003A2560" w:rsidRDefault="00BE1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A8E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491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8F7A6B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91B44B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609EEB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999211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FDD7F3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E0DF27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C52B5B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2E1C6B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33D2B0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01E1D1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19ABBD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E03E31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0498CF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767FA5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161E4C" w:rsidR="00E33283" w:rsidRPr="00BE16CF" w:rsidRDefault="00BE16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6C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31FCC0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346BF9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8CBE9F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EBC11C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53EFA7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259541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CE6D11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02DD63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AE5EC0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D624BF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3F9FCE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32F99C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EC2961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AA47CB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2D510C" w:rsidR="00E33283" w:rsidRPr="00652F37" w:rsidRDefault="00BE1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8AE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3CA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378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24F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5E1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38E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9FF5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952E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344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A53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5F58E7" w:rsidR="00113533" w:rsidRPr="00CD562A" w:rsidRDefault="00BE16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ABC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EDDF67" w:rsidR="00113533" w:rsidRPr="00CD562A" w:rsidRDefault="00BE16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465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1D6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6B82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F9B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84D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22B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FC4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912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96E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99F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A44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C12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7B2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056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FAF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16C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