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015D8" w:rsidR="002059C0" w:rsidRPr="005E3916" w:rsidRDefault="008763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45D093" w:rsidR="002059C0" w:rsidRPr="00BF0BC9" w:rsidRDefault="008763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96E92" w:rsidR="005F75C4" w:rsidRPr="00FE2105" w:rsidRDefault="008763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C9773" w:rsidR="009F3A75" w:rsidRPr="009F3A75" w:rsidRDefault="008763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BE9BC7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FFFA63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7A48EC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534AB2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6E800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414C26" w:rsidR="004738BE" w:rsidRPr="009F3A75" w:rsidRDefault="008763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187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6A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E7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2220C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909865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1C126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E26D0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A72E6" w:rsidR="009A6C64" w:rsidRPr="00876396" w:rsidRDefault="00876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3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2FCD55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F8C3CF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742C2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CFD76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B2E2F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48B7E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F5554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94F83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50299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2551D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A707F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DDBA1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DA0E0A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8F6BC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F255A" w:rsidR="009A6C64" w:rsidRPr="00876396" w:rsidRDefault="00876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3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2BF1F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B93E7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F88F70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E6171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84E35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F462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F10E2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56E88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533D4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041323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4D306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7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C75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24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EC4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4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64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6C7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D7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765735" w:rsidR="004738BE" w:rsidRPr="00FE2105" w:rsidRDefault="008763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20E7C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4B4EE0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43778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B623B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221D25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63AAE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0A3D3" w:rsidR="006F0168" w:rsidRPr="00CF3C4F" w:rsidRDefault="008763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18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679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E8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3A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4A5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6A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3F41F6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F0068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790B1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3F5981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D5EE7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B390E6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36CA82" w:rsidR="009A6C64" w:rsidRPr="00876396" w:rsidRDefault="00876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3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D7580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B45EE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CCFB17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D1089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9DC2A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594ACD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6788F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AB1E49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86F29" w:rsidR="009A6C64" w:rsidRPr="00876396" w:rsidRDefault="00876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3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E43E0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C45A3B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956FA7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CDC17C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D0013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2E4BB8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76538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C314C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1DD17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0C4A4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F1322E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3870FF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768C3A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52165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7E424" w:rsidR="009A6C64" w:rsidRPr="00652F37" w:rsidRDefault="00876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8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25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5D2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A2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D90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3D9D4" w:rsidR="004738BE" w:rsidRPr="00FE2105" w:rsidRDefault="008763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851C8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EA0F1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779503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8E85A7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70A735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F4B1F1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DE0C6" w:rsidR="00E33283" w:rsidRPr="003A2560" w:rsidRDefault="008763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A20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49A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D4949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F0502A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2A528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CDCEAC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40501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6F74A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75A7C0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24CAD7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8B529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3508CE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915BD1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D06F2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74967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B8686A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C1A81B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3BC8C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76E881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80361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641237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D31B1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B7406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E81EF8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0DFC0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D3D36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60EB2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40922B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13EE5B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26FE89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C4E6DC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690910" w:rsidR="00E33283" w:rsidRPr="00652F37" w:rsidRDefault="008763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D8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EE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99A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47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7C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2B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F5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94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F6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CD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2217F" w:rsidR="00113533" w:rsidRPr="00CD562A" w:rsidRDefault="008763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8C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88D51F" w:rsidR="00113533" w:rsidRPr="00CD562A" w:rsidRDefault="008763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D9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7C531" w:rsidR="00113533" w:rsidRPr="00CD562A" w:rsidRDefault="008763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C3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93931" w:rsidR="00113533" w:rsidRPr="00CD562A" w:rsidRDefault="008763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24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99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24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EB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6E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6F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D4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C3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BA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5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C4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639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