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53B6A0" w:rsidR="002059C0" w:rsidRPr="005E3916" w:rsidRDefault="00207C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8019EC" w:rsidR="002059C0" w:rsidRPr="00BF0BC9" w:rsidRDefault="00207C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2FCE3" w:rsidR="005F75C4" w:rsidRPr="00FE2105" w:rsidRDefault="00207C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212A9B" w:rsidR="009F3A75" w:rsidRPr="009F3A75" w:rsidRDefault="00207C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D255D1" w:rsidR="004738BE" w:rsidRPr="009F3A75" w:rsidRDefault="00207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A1729" w:rsidR="004738BE" w:rsidRPr="009F3A75" w:rsidRDefault="00207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92B48D" w:rsidR="004738BE" w:rsidRPr="009F3A75" w:rsidRDefault="00207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602F9" w:rsidR="004738BE" w:rsidRPr="009F3A75" w:rsidRDefault="00207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6A11C" w:rsidR="004738BE" w:rsidRPr="009F3A75" w:rsidRDefault="00207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E21103" w:rsidR="004738BE" w:rsidRPr="009F3A75" w:rsidRDefault="00207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704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62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9C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09AA2B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B197F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ADA38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CCD32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BB22B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BC1D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F70FA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42985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29A619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646254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2752AF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0BAE61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EE93A7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BFBFAC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2308E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444D5F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15F06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6703F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79A688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AFE40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9AB06E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F81997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6C831C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09AC8E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AFC8A" w:rsidR="009A6C64" w:rsidRPr="00207C1F" w:rsidRDefault="00207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C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11497D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0EBA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1D2F4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88C161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DEE8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1B1ED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83B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7D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BD5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ED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8B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75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336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B4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142863" w:rsidR="004738BE" w:rsidRPr="00FE2105" w:rsidRDefault="00207C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ADB2F0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24C7E7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D15C57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8F1394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75DEA4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488A65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5BDDE" w:rsidR="006F0168" w:rsidRPr="00CF3C4F" w:rsidRDefault="00207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2F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15C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D70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766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0AC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B76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A4321E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E55821" w:rsidR="009A6C64" w:rsidRPr="00207C1F" w:rsidRDefault="00207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C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53CDC9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6D479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CF60F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E68E4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95F36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F10B47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5F9BB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B88A0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647E82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4D2AFC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F7440A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D1EAE1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ECBE2" w:rsidR="009A6C64" w:rsidRPr="00207C1F" w:rsidRDefault="00207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C1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9CC23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000157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8C9CE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7AF992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43D982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CF8C61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90B2CB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7ED472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F305FD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A73D6B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EBE0C7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3B823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B027ED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7C89F4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EA0F3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44758" w:rsidR="009A6C64" w:rsidRPr="00652F37" w:rsidRDefault="00207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1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B46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ED3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86B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5D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3EAC9A" w:rsidR="004738BE" w:rsidRPr="00FE2105" w:rsidRDefault="00207C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AC4EF7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4210C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DBAFC1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87CF94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EE4B42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CFC403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881B55" w:rsidR="00E33283" w:rsidRPr="003A2560" w:rsidRDefault="00207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F94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44E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26888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C9BD4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97E19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24F81F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CBE1F4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B8853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E8EB95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64AD5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B8D08A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BFC38A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532F3E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E86350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B43D8A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35F844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99E105" w:rsidR="00E33283" w:rsidRPr="00207C1F" w:rsidRDefault="00207C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C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37A173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385557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FD9CC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8143DA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627B0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8A3E1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34C477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8AFB27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B158DE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DD6C8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D63BF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3CEB3E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6CE87E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FD9B5A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66DF99" w:rsidR="00E33283" w:rsidRPr="00652F37" w:rsidRDefault="00207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9CA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AB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A8C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F24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7D4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FC2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4B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A5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05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027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2C7D7" w:rsidR="00113533" w:rsidRPr="00CD562A" w:rsidRDefault="00207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0D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87B07" w:rsidR="00113533" w:rsidRPr="00CD562A" w:rsidRDefault="00207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F0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F809C" w:rsidR="00113533" w:rsidRPr="00CD562A" w:rsidRDefault="00207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4A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DECD0" w:rsidR="00113533" w:rsidRPr="00CD562A" w:rsidRDefault="00207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6D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F1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A2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4B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4B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32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29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B9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BE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B4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EA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C1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