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92D288" w:rsidR="002059C0" w:rsidRPr="005E3916" w:rsidRDefault="008C2D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79F750" w:rsidR="002059C0" w:rsidRPr="00BF0BC9" w:rsidRDefault="008C2D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28304F" w:rsidR="005F75C4" w:rsidRPr="00FE2105" w:rsidRDefault="008C2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B88AE9" w:rsidR="009F3A75" w:rsidRPr="009F3A75" w:rsidRDefault="008C2D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4A268A" w:rsidR="004738BE" w:rsidRPr="009F3A75" w:rsidRDefault="008C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438978" w:rsidR="004738BE" w:rsidRPr="009F3A75" w:rsidRDefault="008C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730E21" w:rsidR="004738BE" w:rsidRPr="009F3A75" w:rsidRDefault="008C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E5D2B2" w:rsidR="004738BE" w:rsidRPr="009F3A75" w:rsidRDefault="008C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F4C75F" w:rsidR="004738BE" w:rsidRPr="009F3A75" w:rsidRDefault="008C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F79C2D" w:rsidR="004738BE" w:rsidRPr="009F3A75" w:rsidRDefault="008C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6D1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1ED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0F7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E954F7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E35F9F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5AA84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33B8B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9771F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4D174A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E621EE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EEF893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3CB892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D0AE40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4555E2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E814A8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C9FF97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84B88A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C351D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14683D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C2B43D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29293B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870516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F478A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4DB002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2FC61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81CA56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238F23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6979D0" w:rsidR="009A6C64" w:rsidRPr="008C2D0E" w:rsidRDefault="008C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0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3874C1" w:rsidR="009A6C64" w:rsidRPr="008C2D0E" w:rsidRDefault="008C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72AF02" w:rsidR="009A6C64" w:rsidRPr="008C2D0E" w:rsidRDefault="008C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D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74BEF0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E53116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2D8F25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0642E7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41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3FE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24F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89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EF9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854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52C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59C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3B303F" w:rsidR="004738BE" w:rsidRPr="00FE2105" w:rsidRDefault="008C2D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299FC4" w:rsidR="006F0168" w:rsidRPr="00CF3C4F" w:rsidRDefault="008C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89E7D" w:rsidR="006F0168" w:rsidRPr="00CF3C4F" w:rsidRDefault="008C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2E0290" w:rsidR="006F0168" w:rsidRPr="00CF3C4F" w:rsidRDefault="008C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AD2E84" w:rsidR="006F0168" w:rsidRPr="00CF3C4F" w:rsidRDefault="008C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2F69CF" w:rsidR="006F0168" w:rsidRPr="00CF3C4F" w:rsidRDefault="008C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97CE9" w:rsidR="006F0168" w:rsidRPr="00CF3C4F" w:rsidRDefault="008C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E0808" w:rsidR="006F0168" w:rsidRPr="00CF3C4F" w:rsidRDefault="008C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0EF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F0D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932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7CD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C6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E7A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F23FDC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B0704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486358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115245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0A107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EAAF2A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FC48A0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71AC4B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D3030E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C78B41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D82D91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98E30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372F9E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03BE85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39192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FC04E9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348EF5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B5A63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04D3DA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1F30B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AD12B4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28375E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F490FC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F77C20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321943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3834B1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523AB8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B3A5A1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4BA737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05E81D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26DEB7" w:rsidR="009A6C64" w:rsidRPr="00652F37" w:rsidRDefault="008C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AE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F91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FDF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A23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5D0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06D02D" w:rsidR="004738BE" w:rsidRPr="00FE2105" w:rsidRDefault="008C2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4A5CF1" w:rsidR="00E33283" w:rsidRPr="003A2560" w:rsidRDefault="008C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49A465" w:rsidR="00E33283" w:rsidRPr="003A2560" w:rsidRDefault="008C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F2CF54" w:rsidR="00E33283" w:rsidRPr="003A2560" w:rsidRDefault="008C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30E908" w:rsidR="00E33283" w:rsidRPr="003A2560" w:rsidRDefault="008C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0E67E8" w:rsidR="00E33283" w:rsidRPr="003A2560" w:rsidRDefault="008C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530219" w:rsidR="00E33283" w:rsidRPr="003A2560" w:rsidRDefault="008C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6DA2A" w:rsidR="00E33283" w:rsidRPr="003A2560" w:rsidRDefault="008C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7E4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6F8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41F503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D85915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098F4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A9A43E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95F28C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51B615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183B41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A8F4F5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F39DDB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86873F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ED84BC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D34B1C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4BDAC8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FB4691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781571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CF0558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6D08D0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5AD7B6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6D088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5D81F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8C4AA3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CA565F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7FEA2A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98C0D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280D8B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9A94F0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9FFD26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B79FFC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FFB74A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888D00" w:rsidR="00E33283" w:rsidRPr="00652F37" w:rsidRDefault="008C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960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DF4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60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2E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3E4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228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B4B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6B3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CDA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E0F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F1BF1E" w:rsidR="00113533" w:rsidRPr="00CD562A" w:rsidRDefault="008C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3B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8D1C10" w:rsidR="00113533" w:rsidRPr="00CD562A" w:rsidRDefault="008C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9C2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658A0" w:rsidR="00113533" w:rsidRPr="00CD562A" w:rsidRDefault="008C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49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39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3E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526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120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04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39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71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B1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55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C6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15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C56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2D0E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