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93331" w:rsidR="002059C0" w:rsidRPr="005E3916" w:rsidRDefault="00C62D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7D3D71" w:rsidR="002059C0" w:rsidRPr="00BF0BC9" w:rsidRDefault="00C62D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724DD" w:rsidR="005F75C4" w:rsidRPr="00FE2105" w:rsidRDefault="00C62D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96B30" w:rsidR="009F3A75" w:rsidRPr="009F3A75" w:rsidRDefault="00C62D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FA01E" w:rsidR="004738BE" w:rsidRPr="009F3A75" w:rsidRDefault="00C62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EB562C" w:rsidR="004738BE" w:rsidRPr="009F3A75" w:rsidRDefault="00C62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FD489D" w:rsidR="004738BE" w:rsidRPr="009F3A75" w:rsidRDefault="00C62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BFFA2" w:rsidR="004738BE" w:rsidRPr="009F3A75" w:rsidRDefault="00C62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A3B878" w:rsidR="004738BE" w:rsidRPr="009F3A75" w:rsidRDefault="00C62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61C3F3" w:rsidR="004738BE" w:rsidRPr="009F3A75" w:rsidRDefault="00C62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4D6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805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93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AB578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7020BF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41B4B6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3DC4F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AC5CBC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34047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202E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2CBFD3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C76CCF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00D07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66973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DBA9F5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10BD7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E58101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DE3557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9F4E1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610B9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C6F60E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7C511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D272A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51B89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BA6A9C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78E8C2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6C57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BE280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CB99D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2C8D4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337DB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725E71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69DE5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676EB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0CF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CE9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B8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6D7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AB8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47E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9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D19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9647FC" w:rsidR="004738BE" w:rsidRPr="00FE2105" w:rsidRDefault="00C62D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9547F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BA489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D43402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39D69E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8D6EB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97DA0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05AD6D" w:rsidR="006F0168" w:rsidRPr="00CF3C4F" w:rsidRDefault="00C62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0C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5B5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E5B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BD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553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D84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A5012D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C90C45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ABFDC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285CA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6236FC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BB4021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7F3FE4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558746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C7D963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19271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613F5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8C95FE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D0A7A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5DD9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B7ADCF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08EC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0166EA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8E5581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F7A085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33644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2AB76D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F2DA2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E9268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4DBB8A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555F89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1C0990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B0D1F2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EFF87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B2F5F4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71B387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E18D5E" w:rsidR="009A6C64" w:rsidRPr="00652F37" w:rsidRDefault="00C6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F94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21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B8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56F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36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DF5F07" w:rsidR="004738BE" w:rsidRPr="00FE2105" w:rsidRDefault="00C62D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0993E1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DFA458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ADF86F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F8430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A9BC6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9E8A88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0D804B" w:rsidR="00E33283" w:rsidRPr="003A2560" w:rsidRDefault="00C62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9F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219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0E952B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CA591A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4C6189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0E0CA7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73D2B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EBA373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98E872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B4F40B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3FABE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7CC2A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725D68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6006D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D09DD8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5A4120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5EF4C3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2BDE9E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913B1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F7C01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C42625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9E3354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A4FFF7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04CBF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294C26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E1988D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7436EE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1BCF2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7CE5D5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4A2D6B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99A4E8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A1AB47" w:rsidR="00E33283" w:rsidRPr="00652F37" w:rsidRDefault="00C62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34B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25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F4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4A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146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DEA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7A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77E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7C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BF9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33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D02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75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B0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60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B9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859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CC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1F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A7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4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C0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CB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4E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C02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25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3F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7C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2DA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