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85FAFF" w:rsidR="002059C0" w:rsidRPr="005E3916" w:rsidRDefault="004C26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EFD484" w:rsidR="002059C0" w:rsidRPr="00BF0BC9" w:rsidRDefault="004C26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408EEB" w:rsidR="005F75C4" w:rsidRPr="00FE2105" w:rsidRDefault="004C26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1C4363" w:rsidR="009F3A75" w:rsidRPr="009F3A75" w:rsidRDefault="004C26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F192DA" w:rsidR="004738BE" w:rsidRPr="009F3A75" w:rsidRDefault="004C2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F2BE62" w:rsidR="004738BE" w:rsidRPr="009F3A75" w:rsidRDefault="004C2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6D2AE7" w:rsidR="004738BE" w:rsidRPr="009F3A75" w:rsidRDefault="004C2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0FE737" w:rsidR="004738BE" w:rsidRPr="009F3A75" w:rsidRDefault="004C2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A7CB2B" w:rsidR="004738BE" w:rsidRPr="009F3A75" w:rsidRDefault="004C2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3521D7" w:rsidR="004738BE" w:rsidRPr="009F3A75" w:rsidRDefault="004C26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1A1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1C6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71C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23C28C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DB2A59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B8B48F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53A50A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9E2365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CB648F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259CD6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AEDE7E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3308A9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675BC6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506608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F888E1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18E035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4F18E9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B13ABD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901D74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9D0F9A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AFC658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6C37BF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58139B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1DEE7C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2C7543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131A99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201535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9AE9A3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A92EA2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8BBFE0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5F335D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84052E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A95A0E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7E6618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1F6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C7F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AE1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E05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FAB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F63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17B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D8E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FDE41F" w:rsidR="004738BE" w:rsidRPr="00FE2105" w:rsidRDefault="004C26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CCA59A" w:rsidR="006F0168" w:rsidRPr="00CF3C4F" w:rsidRDefault="004C2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25C185" w:rsidR="006F0168" w:rsidRPr="00CF3C4F" w:rsidRDefault="004C2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30915C" w:rsidR="006F0168" w:rsidRPr="00CF3C4F" w:rsidRDefault="004C2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E72EDF" w:rsidR="006F0168" w:rsidRPr="00CF3C4F" w:rsidRDefault="004C2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38A49B" w:rsidR="006F0168" w:rsidRPr="00CF3C4F" w:rsidRDefault="004C2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4B82D0" w:rsidR="006F0168" w:rsidRPr="00CF3C4F" w:rsidRDefault="004C2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35D693" w:rsidR="006F0168" w:rsidRPr="00CF3C4F" w:rsidRDefault="004C26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C38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7FC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EA1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518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149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993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595D02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8E5D48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3834AE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1768BE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C92E6E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41D0C3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783702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0C60FF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60AA71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10AF75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54F320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EF5EA6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461440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4C4423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B5DA19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F9F508" w:rsidR="009A6C64" w:rsidRPr="004C267D" w:rsidRDefault="004C2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6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D37846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590201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EE284D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992644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B684C3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8EF3D7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B03D7B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1BAFF0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72C646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730404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553C31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D75256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14E73C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9A4AF0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0F2251" w:rsidR="009A6C64" w:rsidRPr="00652F37" w:rsidRDefault="004C2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A43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DDB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79F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210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571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2DB8DE" w:rsidR="004738BE" w:rsidRPr="00FE2105" w:rsidRDefault="004C26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11E6A8" w:rsidR="00E33283" w:rsidRPr="003A2560" w:rsidRDefault="004C2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D7D2A6" w:rsidR="00E33283" w:rsidRPr="003A2560" w:rsidRDefault="004C2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78F64E" w:rsidR="00E33283" w:rsidRPr="003A2560" w:rsidRDefault="004C2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80CA66" w:rsidR="00E33283" w:rsidRPr="003A2560" w:rsidRDefault="004C2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BAA88E" w:rsidR="00E33283" w:rsidRPr="003A2560" w:rsidRDefault="004C2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48CB14" w:rsidR="00E33283" w:rsidRPr="003A2560" w:rsidRDefault="004C2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D9F518" w:rsidR="00E33283" w:rsidRPr="003A2560" w:rsidRDefault="004C26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30D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C3E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10A923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ED21EE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DFF212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7C8FD3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6BE790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B89923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0CB105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A1137D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A9146B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ECD54B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BCA932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DA756A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70D281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74E8D2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66823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5369CB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5A88CA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830B21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6051D6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B56C7D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854550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3D09B9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A29364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8895AD" w:rsidR="00E33283" w:rsidRPr="004C267D" w:rsidRDefault="004C26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26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B8283B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913F3F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3053C1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8BBF04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BD4D70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1881FE" w:rsidR="00E33283" w:rsidRPr="00652F37" w:rsidRDefault="004C26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3FE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4A0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1D9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B7B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379A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321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C81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5BD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839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B69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84E8B5" w:rsidR="00113533" w:rsidRPr="00CD562A" w:rsidRDefault="004C2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144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B844B" w:rsidR="00113533" w:rsidRPr="00CD562A" w:rsidRDefault="004C26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DA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5E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45D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7D0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24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A9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EF4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E86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FB7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B0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4074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3F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B63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2AF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AE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267D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