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85FAFF" w:rsidR="002059C0" w:rsidRPr="005E3916" w:rsidRDefault="004C26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EFD484" w:rsidR="002059C0" w:rsidRPr="00BF0BC9" w:rsidRDefault="004C26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408EEB" w:rsidR="005F75C4" w:rsidRPr="00FE2105" w:rsidRDefault="004C26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1C4363" w:rsidR="009F3A75" w:rsidRPr="009F3A75" w:rsidRDefault="004C26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F192DA" w:rsidR="004738BE" w:rsidRPr="009F3A75" w:rsidRDefault="004C2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F2BE62" w:rsidR="004738BE" w:rsidRPr="009F3A75" w:rsidRDefault="004C2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6D2AE7" w:rsidR="004738BE" w:rsidRPr="009F3A75" w:rsidRDefault="004C2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0FE737" w:rsidR="004738BE" w:rsidRPr="009F3A75" w:rsidRDefault="004C2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A7CB2B" w:rsidR="004738BE" w:rsidRPr="009F3A75" w:rsidRDefault="004C2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3521D7" w:rsidR="004738BE" w:rsidRPr="009F3A75" w:rsidRDefault="004C2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1A1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1C6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71C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23C28C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DB2A59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B8B48F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53A50A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9E2365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CB648F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259CD6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AEDE7E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3308A9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675BC6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506608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F888E1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18E035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4F18E9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B13ABD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901D74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9D0F9A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AFC658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6C37BF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58139B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1DEE7C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2C7543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131A99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201535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9AE9A3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A92EA2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8BBFE0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5F335D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84052E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A95A0E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7E6618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1F6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C7F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AE1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E05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FAB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F63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17B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D8E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FDE41F" w:rsidR="004738BE" w:rsidRPr="00FE2105" w:rsidRDefault="004C26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CCA59A" w:rsidR="006F0168" w:rsidRPr="00CF3C4F" w:rsidRDefault="004C2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25C185" w:rsidR="006F0168" w:rsidRPr="00CF3C4F" w:rsidRDefault="004C2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30915C" w:rsidR="006F0168" w:rsidRPr="00CF3C4F" w:rsidRDefault="004C2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E72EDF" w:rsidR="006F0168" w:rsidRPr="00CF3C4F" w:rsidRDefault="004C2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38A49B" w:rsidR="006F0168" w:rsidRPr="00CF3C4F" w:rsidRDefault="004C2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4B82D0" w:rsidR="006F0168" w:rsidRPr="00CF3C4F" w:rsidRDefault="004C2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35D693" w:rsidR="006F0168" w:rsidRPr="00CF3C4F" w:rsidRDefault="004C2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C38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7FC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EA1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518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149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993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595D02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8E5D48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3834AE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1768BE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C92E6E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41D0C3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783702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0C60FF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60AA71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10AF75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54F320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EF5EA6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461440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4C4423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B5DA19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F9F508" w:rsidR="009A6C64" w:rsidRPr="004C267D" w:rsidRDefault="004C2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6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D37846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590201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EE284D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992644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B684C3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8EF3D7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B03D7B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1BAFF0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72C646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730404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553C31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D75256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14E73C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9A4AF0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0F2251" w:rsidR="009A6C64" w:rsidRPr="00652F37" w:rsidRDefault="004C2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A43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DDB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79F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210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571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2DB8DE" w:rsidR="004738BE" w:rsidRPr="00FE2105" w:rsidRDefault="004C26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11E6A8" w:rsidR="00E33283" w:rsidRPr="003A2560" w:rsidRDefault="004C2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D7D2A6" w:rsidR="00E33283" w:rsidRPr="003A2560" w:rsidRDefault="004C2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78F64E" w:rsidR="00E33283" w:rsidRPr="003A2560" w:rsidRDefault="004C2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80CA66" w:rsidR="00E33283" w:rsidRPr="003A2560" w:rsidRDefault="004C2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BAA88E" w:rsidR="00E33283" w:rsidRPr="003A2560" w:rsidRDefault="004C2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48CB14" w:rsidR="00E33283" w:rsidRPr="003A2560" w:rsidRDefault="004C2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D9F518" w:rsidR="00E33283" w:rsidRPr="003A2560" w:rsidRDefault="004C2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30D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C3E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10A923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ED21EE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DFF212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7C8FD3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6BE790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B89923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0CB105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A1137D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A9146B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ECD54B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BCA932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DA756A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70D281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74E8D2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266823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5369CB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5A88CA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830B21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6051D6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B56C7D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854550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3D09B9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A29364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8895AD" w:rsidR="00E33283" w:rsidRPr="004C267D" w:rsidRDefault="004C26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6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B8283B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913F3F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3053C1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8BBF04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BD4D70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1881FE" w:rsidR="00E33283" w:rsidRPr="00652F37" w:rsidRDefault="004C2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3FE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4A0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1D9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B7B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379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321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C81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5BD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839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B69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84E8B5" w:rsidR="00113533" w:rsidRPr="00CD562A" w:rsidRDefault="004C26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144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B844B" w:rsidR="00113533" w:rsidRPr="00CD562A" w:rsidRDefault="004C26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FDA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5E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45D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D0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24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A9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EF4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E86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FB7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3B0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07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13F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B63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2AF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AE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267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