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962DA5" w:rsidR="002059C0" w:rsidRPr="005E3916" w:rsidRDefault="000522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45C302D" w:rsidR="002059C0" w:rsidRPr="00BF0BC9" w:rsidRDefault="000522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B437BA" w:rsidR="005F75C4" w:rsidRPr="00FE2105" w:rsidRDefault="000522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FE642F" w:rsidR="009F3A75" w:rsidRPr="009F3A75" w:rsidRDefault="000522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A6AF72" w:rsidR="004738BE" w:rsidRPr="009F3A75" w:rsidRDefault="000522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57B084" w:rsidR="004738BE" w:rsidRPr="009F3A75" w:rsidRDefault="000522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DD361F" w:rsidR="004738BE" w:rsidRPr="009F3A75" w:rsidRDefault="000522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13A8B9" w:rsidR="004738BE" w:rsidRPr="009F3A75" w:rsidRDefault="000522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3BC30A" w:rsidR="004738BE" w:rsidRPr="009F3A75" w:rsidRDefault="000522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2A73B7" w:rsidR="004738BE" w:rsidRPr="009F3A75" w:rsidRDefault="000522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BCD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DC9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C7B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98AD4B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037D6D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41F7AA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0CBD57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29EDCE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CF1969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37585F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9FB510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EC54D5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AA40B5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ED6083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12BE2F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F34E7E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EBE721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82C970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F7AF61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17A421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E45D1C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A9F78D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741E98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12BDCE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0E8442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569C1D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9B1AA3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FACCD2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EF2464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7E296B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387451" w:rsidR="009A6C64" w:rsidRPr="000522F9" w:rsidRDefault="00052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2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7C3B1E" w:rsidR="009A6C64" w:rsidRPr="000522F9" w:rsidRDefault="00052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2F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DCBAE2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DA17EB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D45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317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A27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ED4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2DE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E32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77D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5E1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BFCE95" w:rsidR="004738BE" w:rsidRPr="00FE2105" w:rsidRDefault="000522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0728EB" w:rsidR="006F0168" w:rsidRPr="00CF3C4F" w:rsidRDefault="000522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F366C6" w:rsidR="006F0168" w:rsidRPr="00CF3C4F" w:rsidRDefault="000522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B26191" w:rsidR="006F0168" w:rsidRPr="00CF3C4F" w:rsidRDefault="000522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9D251A" w:rsidR="006F0168" w:rsidRPr="00CF3C4F" w:rsidRDefault="000522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653DE6" w:rsidR="006F0168" w:rsidRPr="00CF3C4F" w:rsidRDefault="000522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37F199" w:rsidR="006F0168" w:rsidRPr="00CF3C4F" w:rsidRDefault="000522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29A4B2" w:rsidR="006F0168" w:rsidRPr="00CF3C4F" w:rsidRDefault="000522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376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3C6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C91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9C2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32F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2F4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C71710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4AF8E6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52EFDD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0DAF5D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2DA3AD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CF4C71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7B886D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4B5E8C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868963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336484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89595F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58EF7B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A6C3BA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029A57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7576D4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A6BBD5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F2DE78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233C08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8E82C7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2033AF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ED533F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2C6B31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8577DF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FB9F05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D669AB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C28C3F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8D93F0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C22CCB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21962B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81ACF7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2CE16D" w:rsidR="009A6C64" w:rsidRPr="00652F37" w:rsidRDefault="0005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D11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E4C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C81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66D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93E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139EB8" w:rsidR="004738BE" w:rsidRPr="00FE2105" w:rsidRDefault="000522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DA7D5F" w:rsidR="00E33283" w:rsidRPr="003A2560" w:rsidRDefault="000522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C720A5" w:rsidR="00E33283" w:rsidRPr="003A2560" w:rsidRDefault="000522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92AF46" w:rsidR="00E33283" w:rsidRPr="003A2560" w:rsidRDefault="000522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508331" w:rsidR="00E33283" w:rsidRPr="003A2560" w:rsidRDefault="000522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424A90" w:rsidR="00E33283" w:rsidRPr="003A2560" w:rsidRDefault="000522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23F711" w:rsidR="00E33283" w:rsidRPr="003A2560" w:rsidRDefault="000522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38BE1D" w:rsidR="00E33283" w:rsidRPr="003A2560" w:rsidRDefault="000522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D55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5D4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8F9E5A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194E5E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77544A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3F134B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B64FF4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A29EC4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F50F36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203305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9080A5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4A6BD6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91A4F1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D59157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F30B94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8FFFE0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0FA937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5B5310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667670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773DCD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37C740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E10B6D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E38970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02D0B1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CA2DBC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9D385B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0795D2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AEC8CA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164400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DCE15A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A36B08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2F0906" w:rsidR="00E33283" w:rsidRPr="00652F37" w:rsidRDefault="00052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79D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C49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E94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590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906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C31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52F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E3B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C8F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59E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3054A5" w:rsidR="00113533" w:rsidRPr="00CD562A" w:rsidRDefault="000522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C21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02B286" w:rsidR="00113533" w:rsidRPr="00CD562A" w:rsidRDefault="000522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2D5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CDD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A4C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E77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04B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ED3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248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27D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7DC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F5C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6E1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701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96A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4A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1F5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22F9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