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6B98FC" w:rsidR="002059C0" w:rsidRPr="005E3916" w:rsidRDefault="002278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90F5E6" w:rsidR="002059C0" w:rsidRPr="00BF0BC9" w:rsidRDefault="002278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6217A3" w:rsidR="005F75C4" w:rsidRPr="00FE2105" w:rsidRDefault="002278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CE0E96" w:rsidR="009F3A75" w:rsidRPr="009F3A75" w:rsidRDefault="002278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0DC5D" w:rsidR="004738BE" w:rsidRPr="009F3A75" w:rsidRDefault="00227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612731" w:rsidR="004738BE" w:rsidRPr="009F3A75" w:rsidRDefault="00227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8853D1" w:rsidR="004738BE" w:rsidRPr="009F3A75" w:rsidRDefault="00227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7DCAEA" w:rsidR="004738BE" w:rsidRPr="009F3A75" w:rsidRDefault="00227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2D989" w:rsidR="004738BE" w:rsidRPr="009F3A75" w:rsidRDefault="00227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3EF0C9" w:rsidR="004738BE" w:rsidRPr="009F3A75" w:rsidRDefault="00227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E1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940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2EA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EBF989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474A85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E965EB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DBCA27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DEB422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22F7E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1C5FD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E882A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C97D44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C86704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288121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FD1A16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D4D121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6DE7CB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F19C0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BAEE2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82E8F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4DCF60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E06AB4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23D7D0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DEC842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C3C5C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7D0B1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D8AD46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54C440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AA12C7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6C5E69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7892E4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10BEBE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A0B23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E768C3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AAF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096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F8F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C5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5C4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106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399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CE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8F2671" w:rsidR="004738BE" w:rsidRPr="00FE2105" w:rsidRDefault="002278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A37D4D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179862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519D85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619E9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2355F0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9C5D46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2F3FE4" w:rsidR="006F0168" w:rsidRPr="00CF3C4F" w:rsidRDefault="00227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F41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91A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79A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5DB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B2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D2D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BE49C4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C0595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F7E6C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A0B4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F105A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91718D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400266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34D2A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A9B15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B657C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01C21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7AEA00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658C5C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EF925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1DDFF5" w:rsidR="009A6C64" w:rsidRPr="00227830" w:rsidRDefault="0022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3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2D987" w:rsidR="009A6C64" w:rsidRPr="00227830" w:rsidRDefault="0022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2345CA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A267C1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942D8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CF67DD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3226F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C27B94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B18948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AE138F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C9725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EE85BA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43B62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BF3BD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0CF7CC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FB0DC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709DC3" w:rsidR="009A6C64" w:rsidRPr="00652F37" w:rsidRDefault="0022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60F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B8A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C6A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D2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36E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D27BBD" w:rsidR="004738BE" w:rsidRPr="00FE2105" w:rsidRDefault="002278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86511C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C54B9D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CB3BA7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ECC8C4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BB6C49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CD85F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FDBF50" w:rsidR="00E33283" w:rsidRPr="003A2560" w:rsidRDefault="00227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699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24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D754D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18E0D0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FCFD6A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8C630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CD9DA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F04A02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6399A6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CCD61F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FA815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76EE75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03DBFB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125D3F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9858F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00A980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EB89F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B4D52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6A1D6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12F27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22CE70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0D33B8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D7674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F0FD51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52E0E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17AA0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FBBEA4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F0BDAA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B296F2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B9E293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9006BF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1ED8A0" w:rsidR="00E33283" w:rsidRPr="00652F37" w:rsidRDefault="00227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92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E56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2D1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B0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3CE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F29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08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484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897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DE4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63F07" w:rsidR="00113533" w:rsidRPr="00CD562A" w:rsidRDefault="00227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A40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20015" w:rsidR="00113533" w:rsidRPr="00CD562A" w:rsidRDefault="00227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D5C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7A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DA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AA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509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54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B3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9C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EF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7E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E7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C9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37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3C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70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783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