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27C3E4" w:rsidR="002059C0" w:rsidRPr="005E3916" w:rsidRDefault="00FE1F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084311" w:rsidR="002059C0" w:rsidRPr="00BF0BC9" w:rsidRDefault="00FE1F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9B1835" w:rsidR="005F75C4" w:rsidRPr="00FE2105" w:rsidRDefault="00FE1F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1990A1" w:rsidR="009F3A75" w:rsidRPr="009F3A75" w:rsidRDefault="00FE1F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A76283" w:rsidR="004738BE" w:rsidRPr="009F3A75" w:rsidRDefault="00FE1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E122F4" w:rsidR="004738BE" w:rsidRPr="009F3A75" w:rsidRDefault="00FE1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1F4EE8" w:rsidR="004738BE" w:rsidRPr="009F3A75" w:rsidRDefault="00FE1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29AE8C" w:rsidR="004738BE" w:rsidRPr="009F3A75" w:rsidRDefault="00FE1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2E0B77" w:rsidR="004738BE" w:rsidRPr="009F3A75" w:rsidRDefault="00FE1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A5D9B7" w:rsidR="004738BE" w:rsidRPr="009F3A75" w:rsidRDefault="00FE1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4EB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9FC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674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D61703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128AA0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B0FDC6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BE25DF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2A2901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7A130D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798F2F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34E9F7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BA7FE9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0DBC65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CC3E1C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C1D36B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53265C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F0ED27" w:rsidR="009A6C64" w:rsidRPr="00FE1FDE" w:rsidRDefault="00FE1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FD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43476F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330D2D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08F4C4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320A3C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0DF5E3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A7BF01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1B8F5E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277006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92CB43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8E2234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53EADB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58BAA8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F9018E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EBB9C0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E862B4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6FB2FE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13091C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513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C69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A7E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940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4FE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8EC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6CA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2AB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01A41B" w:rsidR="004738BE" w:rsidRPr="00FE2105" w:rsidRDefault="00FE1F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6A6322" w:rsidR="006F0168" w:rsidRPr="00CF3C4F" w:rsidRDefault="00FE1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4A3126" w:rsidR="006F0168" w:rsidRPr="00CF3C4F" w:rsidRDefault="00FE1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8CD5C7" w:rsidR="006F0168" w:rsidRPr="00CF3C4F" w:rsidRDefault="00FE1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F6B236" w:rsidR="006F0168" w:rsidRPr="00CF3C4F" w:rsidRDefault="00FE1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9E2ECA" w:rsidR="006F0168" w:rsidRPr="00CF3C4F" w:rsidRDefault="00FE1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7D8556" w:rsidR="006F0168" w:rsidRPr="00CF3C4F" w:rsidRDefault="00FE1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74027F" w:rsidR="006F0168" w:rsidRPr="00CF3C4F" w:rsidRDefault="00FE1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794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B04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9F4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DD0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AF8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655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F3A0EB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9CB745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537DF4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2186DB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CBA171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7CBED0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42D240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55724F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631E59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082CA0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E464B6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B9BB62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CC02EC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4F4E7D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15A6A5" w:rsidR="009A6C64" w:rsidRPr="00FE1FDE" w:rsidRDefault="00FE1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FD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15FDA1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939DF4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0ED05B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E444BA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415889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3E7ADF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678D07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8A038E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E5ABD1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C31A0F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C1E423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7DBF96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7DCE86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9EB2A4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BC9A03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B1EF83" w:rsidR="009A6C64" w:rsidRPr="00652F37" w:rsidRDefault="00F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3E3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908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0F9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FFA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F1A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0ED6AE" w:rsidR="004738BE" w:rsidRPr="00FE2105" w:rsidRDefault="00FE1F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88EC7A" w:rsidR="00E33283" w:rsidRPr="003A2560" w:rsidRDefault="00FE1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2B0106" w:rsidR="00E33283" w:rsidRPr="003A2560" w:rsidRDefault="00FE1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E8B7C6" w:rsidR="00E33283" w:rsidRPr="003A2560" w:rsidRDefault="00FE1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78D3B5" w:rsidR="00E33283" w:rsidRPr="003A2560" w:rsidRDefault="00FE1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2B2A3E" w:rsidR="00E33283" w:rsidRPr="003A2560" w:rsidRDefault="00FE1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C3C084" w:rsidR="00E33283" w:rsidRPr="003A2560" w:rsidRDefault="00FE1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432EE2" w:rsidR="00E33283" w:rsidRPr="003A2560" w:rsidRDefault="00FE1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230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D76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60157D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292C3A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D0728A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C57718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38AECF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0C1270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850477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5FD490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299335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836B15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CB80B7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51BEDB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91DBD4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A6353F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F223D4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EE59B4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EFFF39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F3E248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C4AC24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E5B1B1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6B9257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807940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237533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68FAF9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4CAFA2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0AC293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8E54C0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44592D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0CFD05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8A2C1E" w:rsidR="00E33283" w:rsidRPr="00652F37" w:rsidRDefault="00FE1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CB5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13F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D4F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2B9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699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EF1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545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E59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A36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CB0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1F8329" w:rsidR="00113533" w:rsidRPr="00CD562A" w:rsidRDefault="00FE1F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798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B1E182" w:rsidR="00113533" w:rsidRPr="00CD562A" w:rsidRDefault="00FE1F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F9D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119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CEE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37A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E79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33A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7E7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3A3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553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CC5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09F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193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009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947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27D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1FD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