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27C3E4" w:rsidR="002059C0" w:rsidRPr="005E3916" w:rsidRDefault="00FE1F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084311" w:rsidR="002059C0" w:rsidRPr="00BF0BC9" w:rsidRDefault="00FE1F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9B1835" w:rsidR="005F75C4" w:rsidRPr="00FE2105" w:rsidRDefault="00FE1F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1990A1" w:rsidR="009F3A75" w:rsidRPr="009F3A75" w:rsidRDefault="00FE1F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A76283" w:rsidR="004738BE" w:rsidRPr="009F3A75" w:rsidRDefault="00FE1F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E122F4" w:rsidR="004738BE" w:rsidRPr="009F3A75" w:rsidRDefault="00FE1F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1F4EE8" w:rsidR="004738BE" w:rsidRPr="009F3A75" w:rsidRDefault="00FE1F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29AE8C" w:rsidR="004738BE" w:rsidRPr="009F3A75" w:rsidRDefault="00FE1F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2E0B77" w:rsidR="004738BE" w:rsidRPr="009F3A75" w:rsidRDefault="00FE1F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A5D9B7" w:rsidR="004738BE" w:rsidRPr="009F3A75" w:rsidRDefault="00FE1F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4EB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9FC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674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D61703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128AA0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B0FDC6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BE25DF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2A2901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7A130D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798F2F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34E9F7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BA7FE9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0DBC65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CC3E1C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C1D36B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53265C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F0ED27" w:rsidR="009A6C64" w:rsidRPr="00FE1FDE" w:rsidRDefault="00FE1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FD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43476F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330D2D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08F4C4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320A3C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0DF5E3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A7BF01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1B8F5E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277006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92CB43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8E2234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53EADB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58BAA8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F9018E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EBB9C0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E862B4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6FB2FE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13091C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513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C69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A7E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940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4FE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8EC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6CA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2AB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01A41B" w:rsidR="004738BE" w:rsidRPr="00FE2105" w:rsidRDefault="00FE1F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6A6322" w:rsidR="006F0168" w:rsidRPr="00CF3C4F" w:rsidRDefault="00FE1F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4A3126" w:rsidR="006F0168" w:rsidRPr="00CF3C4F" w:rsidRDefault="00FE1F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8CD5C7" w:rsidR="006F0168" w:rsidRPr="00CF3C4F" w:rsidRDefault="00FE1F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F6B236" w:rsidR="006F0168" w:rsidRPr="00CF3C4F" w:rsidRDefault="00FE1F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9E2ECA" w:rsidR="006F0168" w:rsidRPr="00CF3C4F" w:rsidRDefault="00FE1F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7D8556" w:rsidR="006F0168" w:rsidRPr="00CF3C4F" w:rsidRDefault="00FE1F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74027F" w:rsidR="006F0168" w:rsidRPr="00CF3C4F" w:rsidRDefault="00FE1F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794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B04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9F4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DD0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AF8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655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F3A0EB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9CB745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537DF4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2186DB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CBA171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7CBED0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42D240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55724F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631E59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082CA0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E464B6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B9BB62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CC02EC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4F4E7D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15A6A5" w:rsidR="009A6C64" w:rsidRPr="00FE1FDE" w:rsidRDefault="00FE1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FD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15FDA1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939DF4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0ED05B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E444BA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415889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3E7ADF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678D07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8A038E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E5ABD1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C31A0F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C1E423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7DBF96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7DCE86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9EB2A4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BC9A03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B1EF83" w:rsidR="009A6C64" w:rsidRPr="00652F37" w:rsidRDefault="00FE1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3E3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908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0F9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FFA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F1A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0ED6AE" w:rsidR="004738BE" w:rsidRPr="00FE2105" w:rsidRDefault="00FE1F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88EC7A" w:rsidR="00E33283" w:rsidRPr="003A2560" w:rsidRDefault="00FE1F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2B0106" w:rsidR="00E33283" w:rsidRPr="003A2560" w:rsidRDefault="00FE1F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E8B7C6" w:rsidR="00E33283" w:rsidRPr="003A2560" w:rsidRDefault="00FE1F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78D3B5" w:rsidR="00E33283" w:rsidRPr="003A2560" w:rsidRDefault="00FE1F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2B2A3E" w:rsidR="00E33283" w:rsidRPr="003A2560" w:rsidRDefault="00FE1F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C3C084" w:rsidR="00E33283" w:rsidRPr="003A2560" w:rsidRDefault="00FE1F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432EE2" w:rsidR="00E33283" w:rsidRPr="003A2560" w:rsidRDefault="00FE1F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230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D76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60157D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292C3A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D0728A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C57718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38AECF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0C1270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850477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5FD490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299335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836B15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CB80B7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51BEDB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91DBD4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A6353F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F223D4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EE59B4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EFFF39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F3E248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C4AC24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E5B1B1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6B9257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807940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237533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68FAF9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4CAFA2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0AC293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8E54C0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44592D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0CFD05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8A2C1E" w:rsidR="00E33283" w:rsidRPr="00652F37" w:rsidRDefault="00FE1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CB5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13F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D4F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2B9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699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EF1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545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E59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A36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CB0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1F8329" w:rsidR="00113533" w:rsidRPr="00CD562A" w:rsidRDefault="00FE1F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798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1E182" w:rsidR="00113533" w:rsidRPr="00CD562A" w:rsidRDefault="00FE1F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F9D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119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CEE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37A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E79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3A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7E7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3A3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553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CC5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09F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193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009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947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27D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1FD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