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00A42B" w:rsidR="002059C0" w:rsidRPr="005E3916" w:rsidRDefault="00794F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6ACAFC" w:rsidR="002059C0" w:rsidRPr="00BF0BC9" w:rsidRDefault="00794F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5A3B10" w:rsidR="005F75C4" w:rsidRPr="00FE2105" w:rsidRDefault="00794F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E74C21" w:rsidR="009F3A75" w:rsidRPr="009F3A75" w:rsidRDefault="00794F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6235B8" w:rsidR="004738BE" w:rsidRPr="009F3A75" w:rsidRDefault="00794F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A842DA" w:rsidR="004738BE" w:rsidRPr="009F3A75" w:rsidRDefault="00794F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3ACA30" w:rsidR="004738BE" w:rsidRPr="009F3A75" w:rsidRDefault="00794F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B0E67F" w:rsidR="004738BE" w:rsidRPr="009F3A75" w:rsidRDefault="00794F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1F3D62" w:rsidR="004738BE" w:rsidRPr="009F3A75" w:rsidRDefault="00794F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144017" w:rsidR="004738BE" w:rsidRPr="009F3A75" w:rsidRDefault="00794F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E11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FAE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14E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E6DBA9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4ABC2C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7099D8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DA87E8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D0A555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2C4614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9180FE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64CE85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7746C1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2E786E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F94C03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C41F89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1D0DC9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54C4CD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7B3E7F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FA7FF8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611A74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DD96A9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E36479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73E925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2FADCA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58883A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252BF3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69D725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95E4F0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AE70E5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6EDA1A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855A92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17682F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C0F1D2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1B0E2A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FB1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993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590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C68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558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C9A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926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7CB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51C6C8" w:rsidR="004738BE" w:rsidRPr="00FE2105" w:rsidRDefault="00794F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1896C8" w:rsidR="006F0168" w:rsidRPr="00CF3C4F" w:rsidRDefault="00794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39894D" w:rsidR="006F0168" w:rsidRPr="00CF3C4F" w:rsidRDefault="00794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A13FA4" w:rsidR="006F0168" w:rsidRPr="00CF3C4F" w:rsidRDefault="00794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ED0738" w:rsidR="006F0168" w:rsidRPr="00CF3C4F" w:rsidRDefault="00794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66E0ED" w:rsidR="006F0168" w:rsidRPr="00CF3C4F" w:rsidRDefault="00794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082425" w:rsidR="006F0168" w:rsidRPr="00CF3C4F" w:rsidRDefault="00794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BBF3DB" w:rsidR="006F0168" w:rsidRPr="00CF3C4F" w:rsidRDefault="00794F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021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063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108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89B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F48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C92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8A9208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3FAE65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C74A74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079588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8F8934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C4B70F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FD8858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F0698F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8C63B9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0BD5C3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1AABC5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1AA9D6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2DB950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10ACAA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9F8DC8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382AC4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403557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88522A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A59FD2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BF52F5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DF44A8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7D300C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D045B8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72B57B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4EC3C8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94F943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2DE72B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13A25A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61C428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15FA38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9E9821" w:rsidR="009A6C64" w:rsidRPr="00652F37" w:rsidRDefault="00794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3F0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68C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D45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731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292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E8E689" w:rsidR="004738BE" w:rsidRPr="00FE2105" w:rsidRDefault="00794F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C2BD66" w:rsidR="00E33283" w:rsidRPr="003A2560" w:rsidRDefault="00794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6FC9B0" w:rsidR="00E33283" w:rsidRPr="003A2560" w:rsidRDefault="00794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065344" w:rsidR="00E33283" w:rsidRPr="003A2560" w:rsidRDefault="00794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DC6157" w:rsidR="00E33283" w:rsidRPr="003A2560" w:rsidRDefault="00794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D692F7" w:rsidR="00E33283" w:rsidRPr="003A2560" w:rsidRDefault="00794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12CCF4" w:rsidR="00E33283" w:rsidRPr="003A2560" w:rsidRDefault="00794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089C01" w:rsidR="00E33283" w:rsidRPr="003A2560" w:rsidRDefault="00794F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01D6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7FF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6C41D8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50AF31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4AE4E4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FA008D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17EB55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1389AB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128D48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208EBF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A13D4D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8D0E0F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410B05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9BFDA1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C129DA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07FDB2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3A3954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E533C3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C3D2EB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2F0294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F3C15A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539798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8270FB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85BE96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7EE548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C86DAD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C2C844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6ABAF6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CEB192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F13058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DF7F32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650884" w:rsidR="00E33283" w:rsidRPr="00652F37" w:rsidRDefault="00794F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047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105A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6BA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C93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7FD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B46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E92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925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A30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843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DAE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EEF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93B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EE9C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302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E85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F34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FCE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E6D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A5B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DDC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E53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003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323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420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AC7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273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FB8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4FC8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