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EB4849" w:rsidR="002059C0" w:rsidRPr="005E3916" w:rsidRDefault="00DC16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4F263DF" w:rsidR="002059C0" w:rsidRPr="00BF0BC9" w:rsidRDefault="00DC16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AB4736" w:rsidR="005F75C4" w:rsidRPr="00FE2105" w:rsidRDefault="00DC16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018D4B" w:rsidR="009F3A75" w:rsidRPr="009F3A75" w:rsidRDefault="00DC16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5B6CD2" w:rsidR="004738BE" w:rsidRPr="009F3A75" w:rsidRDefault="00DC16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4DD270" w:rsidR="004738BE" w:rsidRPr="009F3A75" w:rsidRDefault="00DC16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6A2B82" w:rsidR="004738BE" w:rsidRPr="009F3A75" w:rsidRDefault="00DC16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21E643" w:rsidR="004738BE" w:rsidRPr="009F3A75" w:rsidRDefault="00DC16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36C244" w:rsidR="004738BE" w:rsidRPr="009F3A75" w:rsidRDefault="00DC16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B39054" w:rsidR="004738BE" w:rsidRPr="009F3A75" w:rsidRDefault="00DC16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03C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3A7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AC1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582F22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5075B4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395CE0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61584A" w:rsidR="009A6C64" w:rsidRPr="00DC160E" w:rsidRDefault="00DC16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60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86B3A4" w:rsidR="009A6C64" w:rsidRPr="00DC160E" w:rsidRDefault="00DC16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60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D47E0B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202E5B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576DF1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48AE09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18546A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E7A92F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A81F25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122A8F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3B7A76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8A0887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6DD30E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A95784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021614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15F017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B9D003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67F51F" w:rsidR="009A6C64" w:rsidRPr="00DC160E" w:rsidRDefault="00DC16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60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CCB096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210A9F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E0EEEC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35D12C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2CA8E3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DC6E96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CB55DC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368E4E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1FC74D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BB5FB9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541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885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D44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FDA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7FE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915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C06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CD6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341A7B" w:rsidR="004738BE" w:rsidRPr="00FE2105" w:rsidRDefault="00DC16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0F10B1" w:rsidR="006F0168" w:rsidRPr="00CF3C4F" w:rsidRDefault="00DC16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7F5DCC" w:rsidR="006F0168" w:rsidRPr="00CF3C4F" w:rsidRDefault="00DC16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B53F18" w:rsidR="006F0168" w:rsidRPr="00CF3C4F" w:rsidRDefault="00DC16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1ACBD3" w:rsidR="006F0168" w:rsidRPr="00CF3C4F" w:rsidRDefault="00DC16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5E11CA" w:rsidR="006F0168" w:rsidRPr="00CF3C4F" w:rsidRDefault="00DC16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EAE299" w:rsidR="006F0168" w:rsidRPr="00CF3C4F" w:rsidRDefault="00DC16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0FC919" w:rsidR="006F0168" w:rsidRPr="00CF3C4F" w:rsidRDefault="00DC16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D2B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4CA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7B5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75A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1E2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53A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C1AA01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3D9E82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9B0881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EB33E9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F51075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9C9431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683591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5B91F6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0F64A2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756325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62B1BA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16C763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74FFDD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D8F399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5919F3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CAFCE9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429F1F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8C50D8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C38AE3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CB2394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155652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B703A7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C3ADAA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0925EE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533FC0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59C56B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D4FBB3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031EA6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FAA390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1AAE8D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92C7B4" w:rsidR="009A6C64" w:rsidRPr="00652F37" w:rsidRDefault="00DC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041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36B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52A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BE0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DD4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A95A8E" w:rsidR="004738BE" w:rsidRPr="00FE2105" w:rsidRDefault="00DC16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9BE931" w:rsidR="00E33283" w:rsidRPr="003A2560" w:rsidRDefault="00DC16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F4C3D5" w:rsidR="00E33283" w:rsidRPr="003A2560" w:rsidRDefault="00DC16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DC5782" w:rsidR="00E33283" w:rsidRPr="003A2560" w:rsidRDefault="00DC16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BE13F3" w:rsidR="00E33283" w:rsidRPr="003A2560" w:rsidRDefault="00DC16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4CA037" w:rsidR="00E33283" w:rsidRPr="003A2560" w:rsidRDefault="00DC16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B37110" w:rsidR="00E33283" w:rsidRPr="003A2560" w:rsidRDefault="00DC16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0563CE" w:rsidR="00E33283" w:rsidRPr="003A2560" w:rsidRDefault="00DC16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503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862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290849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6950A9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95339D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D69791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D531E3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EE06A0" w:rsidR="00E33283" w:rsidRPr="00DC160E" w:rsidRDefault="00DC16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60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242521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4C1930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3AA4A3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6523B7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DF3321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15395E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DCB775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8F30B8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F194CA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FD36DF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1DBE3D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021E4E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C32B29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4C8EAD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59CE3D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C4BECC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72BF1F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5E1CC1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F1CF79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A7D66B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16AADC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D2A32B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1A289E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95025A" w:rsidR="00E33283" w:rsidRPr="00652F37" w:rsidRDefault="00DC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87F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BBE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B1C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B64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A14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2FD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100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C47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AB1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38C2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59E478" w:rsidR="00113533" w:rsidRPr="00CD562A" w:rsidRDefault="00DC16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0C4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B9B8FF" w:rsidR="00113533" w:rsidRPr="00CD562A" w:rsidRDefault="00DC16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392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E88A0E" w:rsidR="00113533" w:rsidRPr="00CD562A" w:rsidRDefault="00DC16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FC4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A26D7D" w:rsidR="00113533" w:rsidRPr="00CD562A" w:rsidRDefault="00DC16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6: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337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80C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30F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5B4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719E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EC5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D5C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557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257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142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E1E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160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