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1F0261" w:rsidR="002059C0" w:rsidRPr="005E3916" w:rsidRDefault="001238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62A9AA" w:rsidR="002059C0" w:rsidRPr="00BF0BC9" w:rsidRDefault="001238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B8D22B" w:rsidR="005F75C4" w:rsidRPr="00FE2105" w:rsidRDefault="001238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4B99D" w:rsidR="009F3A75" w:rsidRPr="009F3A75" w:rsidRDefault="001238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DEB7E0" w:rsidR="004738BE" w:rsidRPr="009F3A75" w:rsidRDefault="00123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B0F8C6" w:rsidR="004738BE" w:rsidRPr="009F3A75" w:rsidRDefault="00123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13F65F" w:rsidR="004738BE" w:rsidRPr="009F3A75" w:rsidRDefault="00123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D49B85" w:rsidR="004738BE" w:rsidRPr="009F3A75" w:rsidRDefault="00123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D1A06" w:rsidR="004738BE" w:rsidRPr="009F3A75" w:rsidRDefault="00123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5B69D2" w:rsidR="004738BE" w:rsidRPr="009F3A75" w:rsidRDefault="00123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D65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3B5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156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E92B1E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153FC7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042BC5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38E02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1BA42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1867F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C15A15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E23319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CF4C04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73310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E1305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A7E0FE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EA48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1C700C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6DBB72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D373F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0B937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4A132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CE2734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9543B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B7533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52E88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3765C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82D00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70F91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1EA92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317ED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4F3E6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34C24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3626B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883EA1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D7A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5C4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4B9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EF2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BA8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29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F5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5AB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522031" w:rsidR="004738BE" w:rsidRPr="00FE2105" w:rsidRDefault="001238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6D1000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1F4BDC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D6884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D5AE7D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02C27B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1FBBF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2078F7" w:rsidR="006F0168" w:rsidRPr="00CF3C4F" w:rsidRDefault="00123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156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CD0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328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A1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8D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4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5864E8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C8949B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B77B05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10C73D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C91B4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40E17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633AD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75AA4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08E9C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0549AC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179CF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EE34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8759E5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16071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5EFE4C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5EB1CA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ED4B97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DDD06B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D382D3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47E746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5B641D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A9280A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3150B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66FB4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C5804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319D2A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20881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1E52A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77C792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55F87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9A36CD" w:rsidR="009A6C64" w:rsidRPr="00652F37" w:rsidRDefault="00123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352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6BA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EBF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9E3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4D6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E74F34" w:rsidR="004738BE" w:rsidRPr="00FE2105" w:rsidRDefault="001238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70B867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650BE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112B79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903772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54AA0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47D4C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65203F" w:rsidR="00E33283" w:rsidRPr="003A2560" w:rsidRDefault="00123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C6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A1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04CC5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BA928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07992D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BC6472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54F2A4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0ADE78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232334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65728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F4B99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AA29BD" w:rsidR="00E33283" w:rsidRPr="0012380D" w:rsidRDefault="001238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EFAB3F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30D3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18A6D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99B9A8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1F8848" w:rsidR="00E33283" w:rsidRPr="0012380D" w:rsidRDefault="001238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7E057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A10280" w:rsidR="00E33283" w:rsidRPr="0012380D" w:rsidRDefault="001238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8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32E3C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F3843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C48026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E155EC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49A7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941E7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451FD1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B7DE48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B9D0BB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20244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E8C5A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DE7DA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998503" w:rsidR="00E33283" w:rsidRPr="00652F37" w:rsidRDefault="00123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0A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26F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0C9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5B9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42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F1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04E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EE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65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F5A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643D2" w:rsidR="00113533" w:rsidRPr="00CD562A" w:rsidRDefault="00123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0B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54DC6" w:rsidR="00113533" w:rsidRPr="00CD562A" w:rsidRDefault="00123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6A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9B493" w:rsidR="00113533" w:rsidRPr="00CD562A" w:rsidRDefault="00123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BA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F7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0D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14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6A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CE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F7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DC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45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B16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FD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0A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45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380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